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2F5B84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t>INFORME GENERAL DE LAS ACTIVIDADES REALIZADAS POR EL EQUIPO DE ATENCION A LA CIUDADANIA DE LA SECRETARIA DE SALUD DE MEDELLIN 202</w:t>
      </w:r>
      <w:r w:rsidR="0015028D">
        <w:rPr>
          <w:rFonts w:ascii="Arial" w:hAnsi="Arial" w:cs="Arial"/>
          <w:b/>
          <w:sz w:val="20"/>
          <w:szCs w:val="20"/>
        </w:rPr>
        <w:t>3</w:t>
      </w:r>
      <w:r w:rsidRPr="00014CD6">
        <w:rPr>
          <w:rFonts w:ascii="Arial" w:hAnsi="Arial" w:cs="Arial"/>
          <w:b/>
          <w:sz w:val="20"/>
          <w:szCs w:val="20"/>
        </w:rPr>
        <w:t>.</w:t>
      </w:r>
    </w:p>
    <w:p w14:paraId="78D68974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59641150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t>PETICIONES, QUEJAS, RECLAMOS Y SOLICITUDES ATENDIDAS - GESTIONADAS</w:t>
      </w:r>
    </w:p>
    <w:p w14:paraId="6EF912BC" w14:textId="77777777" w:rsidR="0052209C" w:rsidRPr="00014CD6" w:rsidRDefault="0015028D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ENERO</w:t>
      </w:r>
      <w:r w:rsidR="00A16349">
        <w:rPr>
          <w:rFonts w:ascii="Arial" w:hAnsi="Arial" w:cs="Arial"/>
          <w:b/>
          <w:sz w:val="20"/>
          <w:szCs w:val="20"/>
        </w:rPr>
        <w:t xml:space="preserve"> </w:t>
      </w:r>
      <w:r w:rsidR="00BA322B" w:rsidRPr="00014CD6">
        <w:rPr>
          <w:rFonts w:ascii="Arial" w:hAnsi="Arial" w:cs="Arial"/>
          <w:b/>
          <w:sz w:val="20"/>
          <w:szCs w:val="20"/>
        </w:rPr>
        <w:t>DE</w:t>
      </w:r>
      <w:r w:rsidR="0052209C" w:rsidRPr="00014CD6">
        <w:rPr>
          <w:rFonts w:ascii="Arial" w:hAnsi="Arial" w:cs="Arial"/>
          <w:b/>
          <w:sz w:val="20"/>
          <w:szCs w:val="20"/>
        </w:rPr>
        <w:t xml:space="preserve"> 202</w:t>
      </w:r>
      <w:r>
        <w:rPr>
          <w:rFonts w:ascii="Arial" w:hAnsi="Arial" w:cs="Arial"/>
          <w:b/>
          <w:sz w:val="20"/>
          <w:szCs w:val="20"/>
        </w:rPr>
        <w:t>3.</w:t>
      </w:r>
    </w:p>
    <w:p w14:paraId="6450ACFB" w14:textId="77777777" w:rsidR="0052209C" w:rsidRPr="00014CD6" w:rsidRDefault="0052209C" w:rsidP="00014CD6">
      <w:pPr>
        <w:tabs>
          <w:tab w:val="left" w:pos="3828"/>
        </w:tabs>
        <w:jc w:val="center"/>
        <w:rPr>
          <w:rFonts w:ascii="Arial" w:hAnsi="Arial" w:cs="Arial"/>
          <w:b/>
          <w:sz w:val="20"/>
          <w:szCs w:val="20"/>
          <w:lang w:val="es-ES"/>
        </w:rPr>
      </w:pPr>
    </w:p>
    <w:p w14:paraId="06090E9A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t xml:space="preserve">ACTIVIDADES REALIZADAS, SERVICIOS OFERTADOS A LA </w:t>
      </w:r>
      <w:r w:rsidR="00BA322B" w:rsidRPr="00014CD6">
        <w:rPr>
          <w:rFonts w:ascii="Arial" w:hAnsi="Arial" w:cs="Arial"/>
          <w:b/>
          <w:sz w:val="20"/>
          <w:szCs w:val="20"/>
        </w:rPr>
        <w:t>CIUDADANÍA, ENTIDADES</w:t>
      </w:r>
      <w:r w:rsidRPr="00014CD6">
        <w:rPr>
          <w:rFonts w:ascii="Arial" w:hAnsi="Arial" w:cs="Arial"/>
          <w:b/>
          <w:sz w:val="20"/>
          <w:szCs w:val="20"/>
        </w:rPr>
        <w:t xml:space="preserve"> INTERNAS Y EXTERNAS POR EL EQUIPO DE ATENCION AL USUARIO DE LA SECRETARIA DE SALUD DE MEDELLIN 202</w:t>
      </w:r>
      <w:r w:rsidR="0015028D">
        <w:rPr>
          <w:rFonts w:ascii="Arial" w:hAnsi="Arial" w:cs="Arial"/>
          <w:b/>
          <w:sz w:val="20"/>
          <w:szCs w:val="20"/>
        </w:rPr>
        <w:t>3</w:t>
      </w:r>
      <w:r w:rsidRPr="00014CD6">
        <w:rPr>
          <w:rFonts w:ascii="Arial" w:hAnsi="Arial" w:cs="Arial"/>
          <w:b/>
          <w:sz w:val="20"/>
          <w:szCs w:val="20"/>
        </w:rPr>
        <w:t>.</w:t>
      </w:r>
    </w:p>
    <w:p w14:paraId="2481CF43" w14:textId="77777777" w:rsidR="0052209C" w:rsidRPr="00014CD6" w:rsidRDefault="0052209C" w:rsidP="00014CD6">
      <w:pPr>
        <w:spacing w:after="0"/>
        <w:ind w:left="360"/>
        <w:jc w:val="center"/>
        <w:rPr>
          <w:rFonts w:ascii="Arial" w:hAnsi="Arial" w:cs="Arial"/>
          <w:sz w:val="20"/>
          <w:szCs w:val="20"/>
          <w:u w:val="single"/>
        </w:rPr>
      </w:pPr>
    </w:p>
    <w:p w14:paraId="22F9025A" w14:textId="77777777" w:rsidR="0052209C" w:rsidRPr="00014CD6" w:rsidRDefault="0052209C" w:rsidP="00014CD6">
      <w:pPr>
        <w:numPr>
          <w:ilvl w:val="0"/>
          <w:numId w:val="8"/>
        </w:numPr>
        <w:spacing w:after="0" w:line="240" w:lineRule="auto"/>
        <w:contextualSpacing/>
        <w:jc w:val="center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014CD6">
        <w:rPr>
          <w:rFonts w:ascii="Arial" w:eastAsia="Calibri" w:hAnsi="Arial" w:cs="Arial"/>
          <w:sz w:val="20"/>
          <w:szCs w:val="20"/>
          <w:lang w:val="es-ES"/>
        </w:rPr>
        <w:t>:</w:t>
      </w:r>
    </w:p>
    <w:p w14:paraId="45DBF556" w14:textId="77777777" w:rsidR="0052209C" w:rsidRPr="00014CD6" w:rsidRDefault="0052209C" w:rsidP="00014CD6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225FB864" w14:textId="77777777" w:rsidR="0052209C" w:rsidRPr="00014CD6" w:rsidRDefault="0052209C" w:rsidP="00014CD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Orientación en el SGSSS y recepción de PQRS que evidencian desconocimiento frente al Sistema por   dificultad en </w:t>
      </w:r>
      <w:proofErr w:type="gramStart"/>
      <w:r w:rsidRPr="00014CD6">
        <w:rPr>
          <w:rFonts w:ascii="Arial" w:eastAsia="Calibri" w:hAnsi="Arial" w:cs="Arial"/>
          <w:sz w:val="20"/>
          <w:szCs w:val="20"/>
          <w:lang w:val="es-ES"/>
        </w:rPr>
        <w:t>el  acceso</w:t>
      </w:r>
      <w:proofErr w:type="gramEnd"/>
      <w:r w:rsidRPr="00014CD6">
        <w:rPr>
          <w:rFonts w:ascii="Arial" w:eastAsia="Calibri" w:hAnsi="Arial" w:cs="Arial"/>
          <w:sz w:val="20"/>
          <w:szCs w:val="20"/>
          <w:lang w:val="es-ES"/>
        </w:rPr>
        <w:t>, la negación de los servicios o la dilación de la atención.</w:t>
      </w:r>
    </w:p>
    <w:p w14:paraId="4D318721" w14:textId="77777777" w:rsidR="0052209C" w:rsidRPr="00014CD6" w:rsidRDefault="0052209C" w:rsidP="00014CD6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lang w:val="es-ES"/>
        </w:rPr>
        <w:t>Recepción, trámite, gestión de Reclamos contra los actores del SGSSS por dificultad en el acceso a los servicios de salud. *Gestión de reclamos en primera instancia con la EPS</w:t>
      </w:r>
    </w:p>
    <w:p w14:paraId="0019DCAD" w14:textId="77777777" w:rsidR="0052209C" w:rsidRPr="00014CD6" w:rsidRDefault="0052209C" w:rsidP="00014CD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14:paraId="7B338A99" w14:textId="77777777" w:rsidR="0052209C" w:rsidRPr="00014CD6" w:rsidRDefault="0052209C" w:rsidP="00014CD6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14:paraId="035900CE" w14:textId="77777777" w:rsidR="0052209C" w:rsidRPr="00014CD6" w:rsidRDefault="0052209C" w:rsidP="00014CD6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08808B46" w14:textId="77777777" w:rsidR="0052209C" w:rsidRPr="00014CD6" w:rsidRDefault="0052209C" w:rsidP="00014CD6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14:paraId="466BA4E4" w14:textId="77777777" w:rsidR="0052209C" w:rsidRPr="00014CD6" w:rsidRDefault="0052209C" w:rsidP="00014CD6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2AA19BF7" w14:textId="77777777" w:rsidR="0052209C" w:rsidRPr="00014CD6" w:rsidRDefault="0052209C" w:rsidP="00014CD6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</w:t>
      </w:r>
      <w:proofErr w:type="gramStart"/>
      <w:r w:rsidRPr="00014CD6">
        <w:rPr>
          <w:rFonts w:ascii="Arial" w:eastAsia="Calibri" w:hAnsi="Arial" w:cs="Arial"/>
          <w:sz w:val="20"/>
          <w:szCs w:val="20"/>
          <w:lang w:val="es-ES"/>
        </w:rPr>
        <w:t>).Se</w:t>
      </w:r>
      <w:proofErr w:type="gramEnd"/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 realiza empalme con el Centro de Servicio al ciudadano y se logra que desde el BackOffice se dé respuesta en primera instancia a los ciudadanos, lo que permite mayor tiempo para la agenda de visitas y cumplimiento del indicador de oportunidad.</w:t>
      </w:r>
    </w:p>
    <w:p w14:paraId="14E9241B" w14:textId="77777777" w:rsidR="0052209C" w:rsidRPr="00014CD6" w:rsidRDefault="0052209C" w:rsidP="00014CD6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014CD6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14:paraId="4F1ADD53" w14:textId="77777777" w:rsidR="0052209C" w:rsidRPr="00014CD6" w:rsidRDefault="0052209C" w:rsidP="00014CD6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14:paraId="54A997DC" w14:textId="77777777" w:rsidR="0052209C" w:rsidRPr="00014CD6" w:rsidRDefault="0052209C" w:rsidP="00014CD6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SimSun" w:hAnsi="Arial" w:cs="Arial"/>
          <w:sz w:val="20"/>
          <w:szCs w:val="20"/>
          <w:lang w:eastAsia="zh-CN"/>
        </w:rPr>
        <w:t xml:space="preserve">Inscripción Sanitaria para establecimiento de expendio, almacenamiento y vehículos transportadores de productos cárnicos comestibles.   </w:t>
      </w:r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Pr="00014CD6">
        <w:rPr>
          <w:rFonts w:ascii="Arial" w:hAnsi="Arial" w:cs="Arial"/>
          <w:sz w:val="20"/>
          <w:szCs w:val="20"/>
        </w:rPr>
        <w:t>Trámites en el Sistema de Información Para Vigilancia Y Control Del Factor Del Riesgo -</w:t>
      </w:r>
      <w:r w:rsidRPr="00014CD6">
        <w:rPr>
          <w:rFonts w:ascii="Arial" w:hAnsi="Arial" w:cs="Arial"/>
          <w:bCs/>
          <w:sz w:val="20"/>
          <w:szCs w:val="20"/>
        </w:rPr>
        <w:t xml:space="preserve"> </w:t>
      </w:r>
      <w:proofErr w:type="spellStart"/>
      <w:r w:rsidRPr="00014CD6">
        <w:rPr>
          <w:rFonts w:ascii="Arial" w:hAnsi="Arial" w:cs="Arial"/>
          <w:bCs/>
          <w:sz w:val="20"/>
          <w:szCs w:val="20"/>
        </w:rPr>
        <w:t>Sivicof</w:t>
      </w:r>
      <w:proofErr w:type="spellEnd"/>
      <w:r w:rsidRPr="00014CD6">
        <w:rPr>
          <w:rFonts w:ascii="Arial" w:hAnsi="Arial" w:cs="Arial"/>
          <w:bCs/>
          <w:sz w:val="20"/>
          <w:szCs w:val="20"/>
        </w:rPr>
        <w:t>, y en la Base De Datos De Certificados Para Establecimientos Y Vehículos De Productos Cárnicos.</w:t>
      </w:r>
    </w:p>
    <w:p w14:paraId="0933C38B" w14:textId="77777777" w:rsidR="0052209C" w:rsidRPr="00014CD6" w:rsidRDefault="0052209C" w:rsidP="00014CD6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14:paraId="21E15F33" w14:textId="77777777" w:rsidR="0052209C" w:rsidRPr="00014CD6" w:rsidRDefault="0052209C" w:rsidP="00014CD6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5E0DE7BD" w14:textId="77777777" w:rsidR="0052209C" w:rsidRPr="0015028D" w:rsidRDefault="0052209C" w:rsidP="00014CD6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014CD6">
        <w:rPr>
          <w:rFonts w:ascii="Arial" w:hAnsi="Arial" w:cs="Arial"/>
          <w:bCs/>
          <w:sz w:val="20"/>
          <w:szCs w:val="20"/>
        </w:rPr>
        <w:t>: el equipo de atención al usuario asesora, apoya, gestiona y tramita situaciones difíciles que se presentan en los distintos programas de la secretaria, y en las distintas subsecretarías.</w:t>
      </w:r>
    </w:p>
    <w:p w14:paraId="5680310C" w14:textId="77777777" w:rsidR="0015028D" w:rsidRDefault="0015028D" w:rsidP="0015028D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0EE68F13" w14:textId="77777777" w:rsidR="0015028D" w:rsidRDefault="0015028D" w:rsidP="0015028D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3E0B8D17" w14:textId="77777777" w:rsidR="0015028D" w:rsidRPr="0015028D" w:rsidRDefault="0015028D" w:rsidP="0015028D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5C30863E" w14:textId="77777777" w:rsidR="0052209C" w:rsidRPr="00014CD6" w:rsidRDefault="0052209C" w:rsidP="00014CD6">
      <w:pPr>
        <w:pStyle w:val="Prrafodelista"/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4C9ADF06" w14:textId="77777777" w:rsidR="0052209C" w:rsidRPr="00014CD6" w:rsidRDefault="0052209C" w:rsidP="00014CD6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u w:val="single"/>
          <w:lang w:val="es-ES"/>
        </w:rPr>
        <w:lastRenderedPageBreak/>
        <w:t xml:space="preserve">Sinergias otras </w:t>
      </w:r>
      <w:proofErr w:type="gramStart"/>
      <w:r w:rsidRPr="00014CD6">
        <w:rPr>
          <w:rFonts w:ascii="Arial" w:eastAsia="Calibri" w:hAnsi="Arial" w:cs="Arial"/>
          <w:sz w:val="20"/>
          <w:szCs w:val="20"/>
          <w:u w:val="single"/>
          <w:lang w:val="es-ES"/>
        </w:rPr>
        <w:t>Secretarias</w:t>
      </w:r>
      <w:proofErr w:type="gramEnd"/>
      <w:r w:rsidRPr="00014CD6">
        <w:rPr>
          <w:rFonts w:ascii="Arial" w:eastAsia="Calibri" w:hAnsi="Arial" w:cs="Arial"/>
          <w:sz w:val="20"/>
          <w:szCs w:val="20"/>
          <w:u w:val="single"/>
          <w:lang w:val="es-ES"/>
        </w:rPr>
        <w:t xml:space="preserve"> y Programas</w:t>
      </w:r>
      <w:r w:rsidRPr="00014CD6">
        <w:rPr>
          <w:rFonts w:ascii="Arial" w:eastAsia="Calibri" w:hAnsi="Arial" w:cs="Arial"/>
          <w:sz w:val="20"/>
          <w:szCs w:val="20"/>
          <w:lang w:val="es-ES"/>
        </w:rPr>
        <w:t>:</w:t>
      </w:r>
    </w:p>
    <w:p w14:paraId="6C6AD599" w14:textId="77777777" w:rsidR="0052209C" w:rsidRPr="00014CD6" w:rsidRDefault="0052209C" w:rsidP="00014CD6">
      <w:pPr>
        <w:pStyle w:val="Prrafodelista"/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5991486A" w14:textId="77777777" w:rsidR="0052209C" w:rsidRPr="00014CD6" w:rsidRDefault="0052209C" w:rsidP="00014CD6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Se realiza </w:t>
      </w:r>
      <w:proofErr w:type="gramStart"/>
      <w:r w:rsidRPr="00014CD6">
        <w:rPr>
          <w:rFonts w:ascii="Arial" w:eastAsia="Calibri" w:hAnsi="Arial" w:cs="Arial"/>
          <w:sz w:val="20"/>
          <w:szCs w:val="20"/>
          <w:lang w:val="es-ES"/>
        </w:rPr>
        <w:t>asesoría  directa</w:t>
      </w:r>
      <w:proofErr w:type="gramEnd"/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 sobre el Sistema de Seguridad Social, a gestores en campo, de diferentes Secretarias y programas (Mujeres, Buen comienzo, </w:t>
      </w:r>
      <w:proofErr w:type="spellStart"/>
      <w:r w:rsidRPr="00014CD6">
        <w:rPr>
          <w:rFonts w:ascii="Arial" w:eastAsia="Calibri" w:hAnsi="Arial" w:cs="Arial"/>
          <w:sz w:val="20"/>
          <w:szCs w:val="20"/>
          <w:lang w:val="es-ES"/>
        </w:rPr>
        <w:t>Inder</w:t>
      </w:r>
      <w:proofErr w:type="spellEnd"/>
      <w:r w:rsidRPr="00014CD6">
        <w:rPr>
          <w:rFonts w:ascii="Arial" w:eastAsia="Calibri" w:hAnsi="Arial" w:cs="Arial"/>
          <w:sz w:val="20"/>
          <w:szCs w:val="20"/>
          <w:lang w:val="es-ES"/>
        </w:rPr>
        <w:t>, Inclusión Social, Victimas, Servicio al Ciudadano), para restablecimiento de derechos.</w:t>
      </w:r>
    </w:p>
    <w:p w14:paraId="3593F1D6" w14:textId="77777777" w:rsidR="0052209C" w:rsidRPr="00014CD6" w:rsidRDefault="0052209C" w:rsidP="00014CD6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Se realiza capacitación sobre el Sistema General de Seguridad Social en Salud a coordinadores y gestores de programas y proyectos de la SSM, SISBEN, Personal Polivalente de Servicio al Ciudadano y otras </w:t>
      </w:r>
      <w:proofErr w:type="gramStart"/>
      <w:r w:rsidRPr="00014CD6">
        <w:rPr>
          <w:rFonts w:ascii="Arial" w:eastAsia="Calibri" w:hAnsi="Arial" w:cs="Arial"/>
          <w:sz w:val="20"/>
          <w:szCs w:val="20"/>
          <w:lang w:val="es-ES"/>
        </w:rPr>
        <w:t>Secretarias</w:t>
      </w:r>
      <w:proofErr w:type="gramEnd"/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 del </w:t>
      </w:r>
      <w:proofErr w:type="spellStart"/>
      <w:r w:rsidRPr="00014CD6">
        <w:rPr>
          <w:rFonts w:ascii="Arial" w:eastAsia="Calibri" w:hAnsi="Arial" w:cs="Arial"/>
          <w:sz w:val="20"/>
          <w:szCs w:val="20"/>
          <w:lang w:val="es-ES"/>
        </w:rPr>
        <w:t>Mpio</w:t>
      </w:r>
      <w:proofErr w:type="spellEnd"/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 de Medellín.</w:t>
      </w:r>
    </w:p>
    <w:p w14:paraId="07B164BB" w14:textId="77777777" w:rsidR="0052209C" w:rsidRPr="00014CD6" w:rsidRDefault="0052209C" w:rsidP="00014CD6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14:paraId="3B720013" w14:textId="77777777" w:rsidR="0052209C" w:rsidRPr="00014CD6" w:rsidRDefault="0052209C" w:rsidP="00014CD6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La oficina de atención al Usuarios de la Secretaria de Salud de Medellín cuenta con 2 herramientas tecnológicas para la radicación, seguimiento y trámite a las PQRS que llegan a las taquillas. SAC (Herramienta propia de la SSM que es utilizada para el seguimiento a las PQRS) y Mercurio </w:t>
      </w:r>
      <w:proofErr w:type="spellStart"/>
      <w:r w:rsidRPr="00014CD6">
        <w:rPr>
          <w:rFonts w:ascii="Arial" w:eastAsia="Calibri" w:hAnsi="Arial" w:cs="Arial"/>
          <w:sz w:val="20"/>
          <w:szCs w:val="20"/>
          <w:lang w:val="es-ES"/>
        </w:rPr>
        <w:t>workflow</w:t>
      </w:r>
      <w:proofErr w:type="spellEnd"/>
      <w:r w:rsidRPr="00014CD6">
        <w:rPr>
          <w:rFonts w:ascii="Arial" w:eastAsia="Calibri" w:hAnsi="Arial" w:cs="Arial"/>
          <w:sz w:val="20"/>
          <w:szCs w:val="20"/>
          <w:lang w:val="es-ES"/>
        </w:rPr>
        <w:t xml:space="preserve"> herramienta del municipio para respuestas de Mercurio.</w:t>
      </w:r>
    </w:p>
    <w:p w14:paraId="1F799DD7" w14:textId="77777777" w:rsidR="0052209C" w:rsidRPr="00014CD6" w:rsidRDefault="0052209C" w:rsidP="00014CD6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14:paraId="17A8F8C8" w14:textId="77777777" w:rsidR="0052209C" w:rsidRPr="00014CD6" w:rsidRDefault="0052209C" w:rsidP="00014CD6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t>EQUIPO ATENCION A LA CIUDADANIA SECRETARIA DE SALUD</w:t>
      </w:r>
    </w:p>
    <w:p w14:paraId="485CC28F" w14:textId="77777777" w:rsidR="0052209C" w:rsidRPr="00014CD6" w:rsidRDefault="0052209C" w:rsidP="00014CD6">
      <w:pPr>
        <w:spacing w:after="0" w:line="240" w:lineRule="auto"/>
        <w:jc w:val="both"/>
        <w:rPr>
          <w:rFonts w:ascii="Arial" w:hAnsi="Arial" w:cs="Arial"/>
          <w:sz w:val="20"/>
          <w:szCs w:val="20"/>
          <w:u w:val="single"/>
        </w:rPr>
      </w:pPr>
    </w:p>
    <w:p w14:paraId="29A0C0BE" w14:textId="77777777" w:rsidR="0052209C" w:rsidRPr="00014CD6" w:rsidRDefault="0052209C" w:rsidP="00014CD6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14CD6">
        <w:rPr>
          <w:rFonts w:ascii="Arial" w:hAnsi="Arial" w:cs="Arial"/>
          <w:sz w:val="20"/>
          <w:szCs w:val="20"/>
        </w:rPr>
        <w:t>El equipo de atención a la ciudadanía, está conformado por 22 personas:</w:t>
      </w:r>
    </w:p>
    <w:p w14:paraId="170EF5DE" w14:textId="77777777" w:rsidR="0052209C" w:rsidRPr="00014CD6" w:rsidRDefault="0052209C" w:rsidP="00014CD6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14CD6">
        <w:rPr>
          <w:rFonts w:ascii="Arial" w:hAnsi="Arial" w:cs="Arial"/>
          <w:sz w:val="20"/>
          <w:szCs w:val="20"/>
        </w:rPr>
        <w:t>3 vinculados: 2 auxiliares – 1 Técnicos Administrativos.</w:t>
      </w:r>
    </w:p>
    <w:p w14:paraId="33FB0C02" w14:textId="77777777" w:rsidR="0052209C" w:rsidRPr="00014CD6" w:rsidRDefault="0052209C" w:rsidP="00014CD6">
      <w:pPr>
        <w:spacing w:after="0" w:line="240" w:lineRule="auto"/>
        <w:ind w:left="1125"/>
        <w:jc w:val="both"/>
        <w:rPr>
          <w:rFonts w:ascii="Arial" w:hAnsi="Arial" w:cs="Arial"/>
          <w:sz w:val="20"/>
          <w:szCs w:val="20"/>
        </w:rPr>
      </w:pPr>
      <w:r w:rsidRPr="00014CD6">
        <w:rPr>
          <w:rFonts w:ascii="Arial" w:hAnsi="Arial" w:cs="Arial"/>
          <w:sz w:val="20"/>
          <w:szCs w:val="20"/>
        </w:rPr>
        <w:t xml:space="preserve">19 contratistas: 9 técnicos, 7 bachilleres, </w:t>
      </w:r>
      <w:r w:rsidR="00BA322B" w:rsidRPr="00014CD6">
        <w:rPr>
          <w:rFonts w:ascii="Arial" w:hAnsi="Arial" w:cs="Arial"/>
          <w:sz w:val="20"/>
          <w:szCs w:val="20"/>
        </w:rPr>
        <w:t>1</w:t>
      </w:r>
      <w:r w:rsidRPr="00014CD6">
        <w:rPr>
          <w:rFonts w:ascii="Arial" w:hAnsi="Arial" w:cs="Arial"/>
          <w:sz w:val="20"/>
          <w:szCs w:val="20"/>
        </w:rPr>
        <w:t xml:space="preserve"> tecnólogo</w:t>
      </w:r>
      <w:r w:rsidR="00BA322B" w:rsidRPr="00014CD6">
        <w:rPr>
          <w:rFonts w:ascii="Arial" w:hAnsi="Arial" w:cs="Arial"/>
          <w:sz w:val="20"/>
          <w:szCs w:val="20"/>
        </w:rPr>
        <w:t>.</w:t>
      </w:r>
    </w:p>
    <w:p w14:paraId="410871B5" w14:textId="77777777" w:rsidR="0052209C" w:rsidRPr="00014CD6" w:rsidRDefault="0052209C" w:rsidP="00014CD6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7BFF0371" w14:textId="77777777" w:rsidR="0052209C" w:rsidRPr="00014CD6" w:rsidRDefault="0052209C" w:rsidP="00014CD6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014CD6">
        <w:rPr>
          <w:rFonts w:ascii="Arial" w:hAnsi="Arial" w:cs="Arial"/>
          <w:sz w:val="20"/>
          <w:szCs w:val="20"/>
        </w:rPr>
        <w:t xml:space="preserve">Las sedes externas que cuentan </w:t>
      </w:r>
      <w:r w:rsidR="00D55266" w:rsidRPr="00014CD6">
        <w:rPr>
          <w:rFonts w:ascii="Arial" w:hAnsi="Arial" w:cs="Arial"/>
          <w:sz w:val="20"/>
          <w:szCs w:val="20"/>
        </w:rPr>
        <w:t>con taquillas</w:t>
      </w:r>
      <w:r w:rsidRPr="00014CD6">
        <w:rPr>
          <w:rFonts w:ascii="Arial" w:hAnsi="Arial" w:cs="Arial"/>
          <w:sz w:val="20"/>
          <w:szCs w:val="20"/>
        </w:rPr>
        <w:t xml:space="preserve"> para orientación en salud, trámites y servicios, están georreferenciadas y cubren las zonas de mayor demanda del régimen </w:t>
      </w:r>
      <w:r w:rsidR="00D55266" w:rsidRPr="00014CD6">
        <w:rPr>
          <w:rFonts w:ascii="Arial" w:hAnsi="Arial" w:cs="Arial"/>
          <w:sz w:val="20"/>
          <w:szCs w:val="20"/>
        </w:rPr>
        <w:t>subsidiado incluyendo</w:t>
      </w:r>
      <w:r w:rsidR="00BA322B" w:rsidRPr="00014CD6">
        <w:rPr>
          <w:rFonts w:ascii="Arial" w:hAnsi="Arial" w:cs="Arial"/>
          <w:sz w:val="20"/>
          <w:szCs w:val="20"/>
        </w:rPr>
        <w:t>.</w:t>
      </w:r>
    </w:p>
    <w:p w14:paraId="01340C54" w14:textId="77777777" w:rsidR="0052209C" w:rsidRPr="00014CD6" w:rsidRDefault="0052209C" w:rsidP="00014CD6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44C992CF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noProof/>
          <w:sz w:val="20"/>
          <w:szCs w:val="20"/>
          <w:lang w:eastAsia="es-CO"/>
        </w:rPr>
        <w:drawing>
          <wp:inline distT="0" distB="0" distL="0" distR="0" wp14:anchorId="1B0C7474" wp14:editId="47DC3F76">
            <wp:extent cx="5199797" cy="3387399"/>
            <wp:effectExtent l="0" t="0" r="1270" b="381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63742" cy="3429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11F40F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14:paraId="3FCC8EC2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14:paraId="258D81DE" w14:textId="77777777" w:rsidR="00F3091B" w:rsidRPr="00A640C7" w:rsidRDefault="0052209C" w:rsidP="00014CD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A640C7">
        <w:rPr>
          <w:rFonts w:ascii="Arial" w:hAnsi="Arial" w:cs="Arial"/>
          <w:b/>
          <w:sz w:val="24"/>
          <w:szCs w:val="24"/>
        </w:rPr>
        <w:lastRenderedPageBreak/>
        <w:t>PUNTOS DE ATENCION EN SALUD SECRETARIA DE SALUD DE MEDELLIN</w:t>
      </w:r>
    </w:p>
    <w:tbl>
      <w:tblPr>
        <w:tblW w:w="102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00"/>
        <w:gridCol w:w="2140"/>
        <w:gridCol w:w="4840"/>
      </w:tblGrid>
      <w:tr w:rsidR="00F3091B" w:rsidRPr="00F3091B" w14:paraId="04EE3022" w14:textId="77777777" w:rsidTr="00F3091B">
        <w:trPr>
          <w:trHeight w:val="315"/>
        </w:trPr>
        <w:tc>
          <w:tcPr>
            <w:tcW w:w="1028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8E4BC"/>
            <w:vAlign w:val="center"/>
            <w:hideMark/>
          </w:tcPr>
          <w:p w14:paraId="40BBEFE0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TAQUILLAS DE ATENCIÓN SALUD 2023</w:t>
            </w:r>
          </w:p>
        </w:tc>
      </w:tr>
      <w:tr w:rsidR="00F3091B" w:rsidRPr="00F3091B" w14:paraId="2E1F113B" w14:textId="77777777" w:rsidTr="00F3091B">
        <w:trPr>
          <w:trHeight w:val="315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8E4BC"/>
            <w:vAlign w:val="center"/>
            <w:hideMark/>
          </w:tcPr>
          <w:p w14:paraId="40B92DF7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SEDE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8E4BC"/>
            <w:vAlign w:val="center"/>
            <w:hideMark/>
          </w:tcPr>
          <w:p w14:paraId="1B253D9E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DIRECCIÓN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8E4BC"/>
            <w:vAlign w:val="center"/>
            <w:hideMark/>
          </w:tcPr>
          <w:p w14:paraId="7EB9848D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HORARIOS</w:t>
            </w:r>
          </w:p>
        </w:tc>
      </w:tr>
      <w:tr w:rsidR="00F3091B" w:rsidRPr="00F3091B" w14:paraId="75969B0A" w14:textId="77777777" w:rsidTr="00F3091B">
        <w:trPr>
          <w:trHeight w:val="780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E4CF95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Sótano del CAM-Centro Administrativo Municipal ALPUJARRA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C8E72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CR 51 # 41 - 43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F1AD69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Jueves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de 7:30 am a 5:30 pm, Viernes de 7:30 a 4:30 Jornada Continua</w:t>
            </w:r>
          </w:p>
        </w:tc>
      </w:tr>
      <w:tr w:rsidR="00F3091B" w:rsidRPr="00F3091B" w14:paraId="4F4DB57F" w14:textId="77777777" w:rsidTr="00F3091B">
        <w:trPr>
          <w:trHeight w:val="780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6BF40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Casa de Justicia Santo Domingo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3D464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CR 32 N°102B-45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17C782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Jueves de 7:30 am a 12:30 pm y de 1:00 pm a 5:00 pm, Viernes de 7:30 a am 12:30 y de 1:00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  4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:00 pm</w:t>
            </w:r>
          </w:p>
        </w:tc>
      </w:tr>
      <w:tr w:rsidR="00F3091B" w:rsidRPr="00F3091B" w14:paraId="27B7BF50" w14:textId="77777777" w:rsidTr="00F3091B">
        <w:trPr>
          <w:trHeight w:val="525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3898EF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Mascerca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de Castilla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FF3D2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CR 65 N°100 109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9A7D0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Viernes de 7:30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am  5:00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pm Jornada Continua</w:t>
            </w:r>
          </w:p>
        </w:tc>
      </w:tr>
      <w:tr w:rsidR="00F3091B" w:rsidRPr="00F3091B" w14:paraId="04AC2E4C" w14:textId="77777777" w:rsidTr="00F3091B">
        <w:trPr>
          <w:trHeight w:val="780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33375A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Casa de Justicia 20 de Julio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F68FC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CL 39D </w:t>
            </w: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N°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109  17</w:t>
            </w:r>
            <w:proofErr w:type="gramEnd"/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B7DF6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Jueves de 7:30 am a 12:30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pm  y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de 1:30 pm  a 5:00 pm, Viernes de 7:30 a 12: 30 y de 1:30 a  4:00 pm.</w:t>
            </w:r>
          </w:p>
        </w:tc>
      </w:tr>
      <w:tr w:rsidR="00F3091B" w:rsidRPr="00F3091B" w14:paraId="290E1657" w14:textId="77777777" w:rsidTr="00F3091B">
        <w:trPr>
          <w:trHeight w:val="525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8CA9C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Centro de Servicios Lusitania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1BAEF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CL 63 </w:t>
            </w: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N°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108 BB – 06 Interior 120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6D2AC1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Miércoles de 7:30 am a 12:00 pm y de 1:00 pm a 5:00 pm.</w:t>
            </w:r>
          </w:p>
        </w:tc>
      </w:tr>
      <w:tr w:rsidR="00F3091B" w:rsidRPr="00F3091B" w14:paraId="1B1D7FC0" w14:textId="77777777" w:rsidTr="00F3091B">
        <w:trPr>
          <w:trHeight w:val="525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BD47C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Mascerca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Belén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935A75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CR 76 N°32 - 74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022A4D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Lunes, martes, jueves y viernes de 7:30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am  5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:00 pm Jornada Continua</w:t>
            </w:r>
          </w:p>
        </w:tc>
      </w:tr>
      <w:tr w:rsidR="00F3091B" w:rsidRPr="00F3091B" w14:paraId="2C13FE10" w14:textId="77777777" w:rsidTr="00F3091B">
        <w:trPr>
          <w:trHeight w:val="525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AAFEE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Casa de Justicia Villa del Socorro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FC2CBA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CL 104 B N°48-60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CD1A8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Viernes de 7:30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am  5:00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pm Jornada Continua</w:t>
            </w:r>
          </w:p>
        </w:tc>
      </w:tr>
      <w:tr w:rsidR="00F3091B" w:rsidRPr="00F3091B" w14:paraId="7C8F8AF0" w14:textId="77777777" w:rsidTr="00F3091B">
        <w:trPr>
          <w:trHeight w:val="780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067219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Casa de Gobierno San Antonio de Prado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53EB19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CR 79 </w:t>
            </w: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N°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41 sur – 36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ED287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Jueves de 7:30 am a 12:30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pm  y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de 1:30 pm  a 5:30 pm, Viernes de 7:30 a 12: 30 y de 1:30 a 4:30 pm.</w:t>
            </w:r>
          </w:p>
        </w:tc>
      </w:tr>
      <w:tr w:rsidR="00F3091B" w:rsidRPr="00F3091B" w14:paraId="28CF1A6C" w14:textId="77777777" w:rsidTr="00F3091B">
        <w:trPr>
          <w:trHeight w:val="315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D209CE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Mascerca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Guayabal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EFDF9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CR 52 </w:t>
            </w: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N°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9 sur 42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F22701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Miércoles de 7:30 am 5:00 pm Jornada Continua</w:t>
            </w:r>
          </w:p>
        </w:tc>
      </w:tr>
      <w:tr w:rsidR="00F3091B" w:rsidRPr="00F3091B" w14:paraId="5F9C0D7F" w14:textId="77777777" w:rsidTr="00F3091B">
        <w:trPr>
          <w:trHeight w:val="525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55888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Mascerca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Floresta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23532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CR 89B </w:t>
            </w: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N°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48 A - 37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F8633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Viernes de 7:30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am  5:00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pm Jornada Continua</w:t>
            </w:r>
          </w:p>
        </w:tc>
      </w:tr>
      <w:tr w:rsidR="00F3091B" w:rsidRPr="00F3091B" w14:paraId="6493C8EA" w14:textId="77777777" w:rsidTr="00F3091B">
        <w:trPr>
          <w:trHeight w:val="780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E991B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Casa de gobierno San Cristóbal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45DBA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CR 131 60 27 PARQUE SAN CRISTOBAL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C75E5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Viernes de 7:30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am  5:00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pm Jornada Continua</w:t>
            </w:r>
          </w:p>
        </w:tc>
      </w:tr>
      <w:tr w:rsidR="00F3091B" w:rsidRPr="00F3091B" w14:paraId="28F57214" w14:textId="77777777" w:rsidTr="00F3091B">
        <w:trPr>
          <w:trHeight w:val="525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8F9EC3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Biblioteca la Ladera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A6BF0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CL 59A 36 30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BD2DE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Viernes de 7:30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am  5:00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pm Jornada Continua</w:t>
            </w:r>
          </w:p>
        </w:tc>
      </w:tr>
      <w:tr w:rsidR="00F3091B" w:rsidRPr="00F3091B" w14:paraId="244776DA" w14:textId="77777777" w:rsidTr="00F3091B">
        <w:trPr>
          <w:trHeight w:val="780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64487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Centro de servicio a la ciudadanía Manrique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FD206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CR 43 </w:t>
            </w: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N°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66E 41 LOCAL 1 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C90811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Jueves de 7:30 am a 12:30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pm  y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de 1:00 pm  a 5:00 pm, Viernes de 7:30 a 12: 30 y de 1:00 a 4:00 pm.</w:t>
            </w:r>
          </w:p>
        </w:tc>
      </w:tr>
      <w:tr w:rsidR="00F3091B" w:rsidRPr="00F3091B" w14:paraId="2DD91C12" w14:textId="77777777" w:rsidTr="00F3091B">
        <w:trPr>
          <w:trHeight w:val="780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75AA4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Casa de Justicia el bosque 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D306E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CR 52 </w:t>
            </w:r>
            <w:proofErr w:type="spell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N°</w:t>
            </w:r>
            <w:proofErr w:type="spell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71 84 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7A030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Lunes a Jueves de 7:30 am a 12:30 </w:t>
            </w:r>
            <w:proofErr w:type="gramStart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pm  y</w:t>
            </w:r>
            <w:proofErr w:type="gramEnd"/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de 1:30 pm  a 5:30 pm, Viernes de 7:30 a 12: 30 y de 1:30 a 4:30 pm.</w:t>
            </w:r>
          </w:p>
        </w:tc>
      </w:tr>
      <w:tr w:rsidR="00F3091B" w:rsidRPr="00F3091B" w14:paraId="56667AE0" w14:textId="77777777" w:rsidTr="00F3091B">
        <w:trPr>
          <w:trHeight w:val="525"/>
        </w:trPr>
        <w:tc>
          <w:tcPr>
            <w:tcW w:w="3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6A5B8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Centro intégrate</w:t>
            </w:r>
          </w:p>
        </w:tc>
        <w:tc>
          <w:tcPr>
            <w:tcW w:w="2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0731C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Cl 59 45 53</w:t>
            </w:r>
          </w:p>
        </w:tc>
        <w:tc>
          <w:tcPr>
            <w:tcW w:w="4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CEF56" w14:textId="77777777" w:rsidR="00F3091B" w:rsidRPr="00F3091B" w:rsidRDefault="00F3091B" w:rsidP="00F3091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3091B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Lunes a viernes de 7:30 am 4.30 pm Jornada Continua</w:t>
            </w:r>
          </w:p>
        </w:tc>
      </w:tr>
    </w:tbl>
    <w:p w14:paraId="3484CBE7" w14:textId="77777777" w:rsidR="000A5B51" w:rsidRDefault="000A5B51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14:paraId="658F1F4D" w14:textId="77777777" w:rsidR="00A640C7" w:rsidRDefault="00E46554" w:rsidP="00014CD6">
      <w:pPr>
        <w:spacing w:after="0" w:line="240" w:lineRule="auto"/>
        <w:jc w:val="center"/>
        <w:rPr>
          <w:sz w:val="24"/>
          <w:szCs w:val="24"/>
          <w:lang w:val="en-US"/>
        </w:rPr>
      </w:pPr>
      <w:r w:rsidRPr="00F81E78">
        <w:rPr>
          <w:rFonts w:ascii="Arial" w:hAnsi="Arial" w:cs="Arial"/>
          <w:b/>
        </w:rPr>
        <w:lastRenderedPageBreak/>
        <w:t>SOLICITUDES POR SEDE O PUNTO DE ATENCIÓN DE LA SECRETARIA DE SALUD</w:t>
      </w:r>
      <w:r w:rsidR="00A640C7">
        <w:rPr>
          <w:rFonts w:ascii="Arial" w:hAnsi="Arial" w:cs="Arial"/>
          <w:b/>
          <w:sz w:val="24"/>
          <w:szCs w:val="24"/>
        </w:rPr>
        <w:t>.</w:t>
      </w:r>
      <w:r w:rsidR="00A640C7">
        <w:fldChar w:fldCharType="begin"/>
      </w:r>
      <w:r w:rsidR="00A640C7">
        <w:instrText xml:space="preserve"> LINK Excel.Sheet.12 "C:\\Users\\8430933\\AppData\\Local\\Microsoft\\Windows\\INetCache\\Content.Outlook\\9JDKETTU\\INFORME DSSA  ENERO 2023.xlsx" "ATENCION POR SEDE!F1C1:F17C2" \a \f 4 \h  \* MERGEFORMAT </w:instrText>
      </w:r>
      <w:r w:rsidR="00A640C7">
        <w:fldChar w:fldCharType="separate"/>
      </w:r>
    </w:p>
    <w:tbl>
      <w:tblPr>
        <w:tblW w:w="3729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3"/>
        <w:gridCol w:w="2819"/>
      </w:tblGrid>
      <w:tr w:rsidR="00A640C7" w:rsidRPr="00A640C7" w14:paraId="1F5A4D6B" w14:textId="77777777" w:rsidTr="001E7A72">
        <w:trPr>
          <w:trHeight w:val="383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vAlign w:val="center"/>
            <w:hideMark/>
          </w:tcPr>
          <w:p w14:paraId="3EB0CAA1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 RECIBIDAS POR PUNTO DE ATENCIÓN </w:t>
            </w:r>
          </w:p>
        </w:tc>
      </w:tr>
      <w:tr w:rsidR="00A640C7" w:rsidRPr="00A640C7" w14:paraId="03FC50E5" w14:textId="77777777" w:rsidTr="001E7A72">
        <w:trPr>
          <w:trHeight w:val="352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6658CDEC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PUNTO DE ATENCIÓN 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77E0BE95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ENERO</w:t>
            </w:r>
          </w:p>
        </w:tc>
      </w:tr>
      <w:tr w:rsidR="00A640C7" w:rsidRPr="00A640C7" w14:paraId="4F73579B" w14:textId="77777777" w:rsidTr="001E7A72">
        <w:trPr>
          <w:trHeight w:val="164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810ED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Alpujarra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6DFC43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1561</w:t>
            </w:r>
          </w:p>
        </w:tc>
      </w:tr>
      <w:tr w:rsidR="00A640C7" w:rsidRPr="00A640C7" w14:paraId="35A6966D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4A7CF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CG San Antonio de Prado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66327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364</w:t>
            </w:r>
          </w:p>
        </w:tc>
      </w:tr>
      <w:tr w:rsidR="00A640C7" w:rsidRPr="00A640C7" w14:paraId="4930665A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5A378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CG San Cristóbal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BD248F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158</w:t>
            </w:r>
          </w:p>
        </w:tc>
      </w:tr>
      <w:tr w:rsidR="00A640C7" w:rsidRPr="00A640C7" w14:paraId="7C5B0322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373D1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CSC 20 de Julio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F130F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182</w:t>
            </w:r>
          </w:p>
        </w:tc>
      </w:tr>
      <w:tr w:rsidR="00A640C7" w:rsidRPr="00A640C7" w14:paraId="0E7FF4C1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9423A4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CSC El Bosque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820D2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159</w:t>
            </w:r>
          </w:p>
        </w:tc>
      </w:tr>
      <w:tr w:rsidR="00A640C7" w:rsidRPr="00A640C7" w14:paraId="2478B558" w14:textId="77777777" w:rsidTr="001E7A72">
        <w:trPr>
          <w:trHeight w:val="22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D4922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CSC Ladera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4B7FF6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334</w:t>
            </w:r>
          </w:p>
        </w:tc>
      </w:tr>
      <w:tr w:rsidR="00A640C7" w:rsidRPr="00A640C7" w14:paraId="7607C2DF" w14:textId="77777777" w:rsidTr="001E7A72">
        <w:trPr>
          <w:trHeight w:val="24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D1B48E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CSC Lusitania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87F49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24</w:t>
            </w:r>
          </w:p>
        </w:tc>
      </w:tr>
      <w:tr w:rsidR="00A640C7" w:rsidRPr="00A640C7" w14:paraId="7A95FB4C" w14:textId="77777777" w:rsidTr="001E7A72">
        <w:trPr>
          <w:trHeight w:val="24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BDD6C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CSC Manrique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A4E2E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101</w:t>
            </w:r>
          </w:p>
        </w:tc>
      </w:tr>
      <w:tr w:rsidR="00A640C7" w:rsidRPr="00A640C7" w14:paraId="335DAE52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6827A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CSC Santo Domingo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87A6E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195</w:t>
            </w:r>
          </w:p>
        </w:tc>
      </w:tr>
      <w:tr w:rsidR="00A640C7" w:rsidRPr="00A640C7" w14:paraId="0AFFEC40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549E5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CSC Villa del Socorro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20A251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35</w:t>
            </w:r>
          </w:p>
        </w:tc>
      </w:tr>
      <w:tr w:rsidR="00A640C7" w:rsidRPr="00A640C7" w14:paraId="1423B299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16F93E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proofErr w:type="spellStart"/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Mascerca</w:t>
            </w:r>
            <w:proofErr w:type="spellEnd"/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Castilla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47685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486</w:t>
            </w:r>
          </w:p>
        </w:tc>
      </w:tr>
      <w:tr w:rsidR="00A640C7" w:rsidRPr="00A640C7" w14:paraId="0B22BC0B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8748BC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proofErr w:type="spellStart"/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Mascerca</w:t>
            </w:r>
            <w:proofErr w:type="spellEnd"/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Belen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FE3422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26</w:t>
            </w:r>
          </w:p>
        </w:tc>
      </w:tr>
      <w:tr w:rsidR="00A640C7" w:rsidRPr="00A640C7" w14:paraId="1C8B5BCB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4B49B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proofErr w:type="spellStart"/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Mascerca</w:t>
            </w:r>
            <w:proofErr w:type="spellEnd"/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Floresta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18A81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74</w:t>
            </w:r>
          </w:p>
        </w:tc>
      </w:tr>
      <w:tr w:rsidR="00A640C7" w:rsidRPr="00A640C7" w14:paraId="186CCD21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4D47ED" w14:textId="77777777" w:rsidR="00A640C7" w:rsidRPr="00A640C7" w:rsidRDefault="00A640C7" w:rsidP="00A640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proofErr w:type="spellStart"/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Mascerca</w:t>
            </w:r>
            <w:proofErr w:type="spellEnd"/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 Guayabal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CD0606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</w:t>
            </w:r>
          </w:p>
        </w:tc>
      </w:tr>
      <w:tr w:rsidR="00A640C7" w:rsidRPr="00A640C7" w14:paraId="2C8340AF" w14:textId="77777777" w:rsidTr="001E7A72">
        <w:trPr>
          <w:trHeight w:val="217"/>
          <w:jc w:val="center"/>
        </w:trPr>
        <w:tc>
          <w:tcPr>
            <w:tcW w:w="293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21062044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proofErr w:type="gramStart"/>
            <w:r w:rsidRPr="00A640C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  <w:r w:rsidR="00C72305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 </w:t>
            </w:r>
            <w:r w:rsidRPr="00A640C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 ATENDIDOS</w:t>
            </w:r>
            <w:proofErr w:type="gramEnd"/>
            <w:r w:rsidRPr="00A640C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 </w:t>
            </w:r>
          </w:p>
        </w:tc>
        <w:tc>
          <w:tcPr>
            <w:tcW w:w="20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031089CD" w14:textId="77777777" w:rsidR="00A640C7" w:rsidRPr="00A640C7" w:rsidRDefault="00A640C7" w:rsidP="00A640C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A640C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3709</w:t>
            </w:r>
          </w:p>
        </w:tc>
      </w:tr>
    </w:tbl>
    <w:p w14:paraId="425550CB" w14:textId="77777777" w:rsidR="00F81E78" w:rsidRPr="00F81E78" w:rsidRDefault="00A640C7" w:rsidP="00F81E7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b/>
          <w:sz w:val="20"/>
          <w:szCs w:val="20"/>
        </w:rPr>
        <w:fldChar w:fldCharType="end"/>
      </w:r>
      <w:r w:rsidR="00F81E78" w:rsidRPr="00F81E78">
        <w:rPr>
          <w:rFonts w:ascii="Arial" w:hAnsi="Arial" w:cs="Arial"/>
          <w:sz w:val="20"/>
          <w:szCs w:val="20"/>
        </w:rPr>
        <w:t xml:space="preserve"> </w:t>
      </w:r>
      <w:r w:rsidR="00F81E78" w:rsidRPr="00F81E78">
        <w:rPr>
          <w:rFonts w:ascii="Arial" w:hAnsi="Arial" w:cs="Arial"/>
          <w:sz w:val="18"/>
          <w:szCs w:val="18"/>
        </w:rPr>
        <w:t xml:space="preserve">Tabla 1.  Fuente: SAC </w:t>
      </w:r>
    </w:p>
    <w:p w14:paraId="5E0956B5" w14:textId="77777777" w:rsidR="00A640C7" w:rsidRDefault="00A640C7" w:rsidP="001E7A72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inline distT="0" distB="0" distL="0" distR="0" wp14:anchorId="677B69FB" wp14:editId="049DB367">
            <wp:extent cx="6639636" cy="3336878"/>
            <wp:effectExtent l="0" t="0" r="8890" b="16510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7504B3A" w14:textId="77777777" w:rsidR="00E46554" w:rsidRDefault="00F81E78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18"/>
          <w:szCs w:val="18"/>
        </w:rPr>
        <w:t>Gráfico</w:t>
      </w:r>
      <w:r w:rsidRPr="00F81E78">
        <w:rPr>
          <w:rFonts w:ascii="Arial" w:hAnsi="Arial" w:cs="Arial"/>
          <w:sz w:val="18"/>
          <w:szCs w:val="18"/>
        </w:rPr>
        <w:t xml:space="preserve"> 1.  Fuente: SAC</w:t>
      </w:r>
    </w:p>
    <w:p w14:paraId="4E62B202" w14:textId="77777777" w:rsidR="00E46554" w:rsidRDefault="00E46554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14:paraId="3B53CA92" w14:textId="77777777" w:rsidR="009C49FE" w:rsidRDefault="00CC3F60" w:rsidP="00CC3F60">
      <w:pPr>
        <w:spacing w:after="0" w:line="240" w:lineRule="auto"/>
        <w:jc w:val="center"/>
        <w:rPr>
          <w:sz w:val="24"/>
          <w:szCs w:val="24"/>
          <w:lang w:val="en-US"/>
        </w:rPr>
      </w:pPr>
      <w:r w:rsidRPr="00014CD6">
        <w:rPr>
          <w:rFonts w:ascii="Arial" w:hAnsi="Arial" w:cs="Arial"/>
          <w:b/>
          <w:sz w:val="20"/>
          <w:szCs w:val="20"/>
        </w:rPr>
        <w:lastRenderedPageBreak/>
        <w:t>TRÁMITES, PETICIONES, QUEJAS, RECLAMOS Y SOLICITUDES GESTIONADAS EN LOS PUNTOS DE ATENCION DE LA SECRETARIA DE SALUD CONSOLIDADO</w:t>
      </w:r>
      <w:r w:rsidR="001E7A72">
        <w:rPr>
          <w:rFonts w:ascii="Arial" w:hAnsi="Arial" w:cs="Arial"/>
          <w:b/>
          <w:sz w:val="20"/>
          <w:szCs w:val="20"/>
        </w:rPr>
        <w:t>.</w:t>
      </w:r>
      <w:r w:rsidR="009C49FE">
        <w:fldChar w:fldCharType="begin"/>
      </w:r>
      <w:r w:rsidR="009C49FE">
        <w:instrText xml:space="preserve"> LINK Excel.Sheet.12 "C:\\Users\\8430933\\AppData\\Local\\Microsoft\\Windows\\INetCache\\Content.Outlook\\9JDKETTU\\INFORME DSSA  ENERO 2023.xlsx" "Hoja1!F1C1:F9C3" \a \f 4 \h  \* MERGEFORMAT </w:instrText>
      </w:r>
      <w:r w:rsidR="009C49FE">
        <w:fldChar w:fldCharType="separate"/>
      </w:r>
    </w:p>
    <w:tbl>
      <w:tblPr>
        <w:tblW w:w="982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86"/>
        <w:gridCol w:w="5791"/>
        <w:gridCol w:w="1849"/>
      </w:tblGrid>
      <w:tr w:rsidR="009C49FE" w:rsidRPr="009C49FE" w14:paraId="46CC4478" w14:textId="77777777" w:rsidTr="001E7A72">
        <w:trPr>
          <w:trHeight w:val="498"/>
        </w:trPr>
        <w:tc>
          <w:tcPr>
            <w:tcW w:w="9826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000000" w:fill="EBF1DE"/>
            <w:vAlign w:val="center"/>
            <w:hideMark/>
          </w:tcPr>
          <w:p w14:paraId="188F26B2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SOLICITUDES GESTIONADAS POR EL EQUIPO DE ATENCIÓN AL USUARIO</w:t>
            </w:r>
          </w:p>
        </w:tc>
      </w:tr>
      <w:tr w:rsidR="009C49FE" w:rsidRPr="009C49FE" w14:paraId="4AB79EBA" w14:textId="77777777" w:rsidTr="001E7A72">
        <w:trPr>
          <w:trHeight w:val="327"/>
        </w:trPr>
        <w:tc>
          <w:tcPr>
            <w:tcW w:w="797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256B8636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SOLICITUDES</w:t>
            </w:r>
          </w:p>
        </w:tc>
        <w:tc>
          <w:tcPr>
            <w:tcW w:w="18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29089E8F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ENERO</w:t>
            </w:r>
          </w:p>
        </w:tc>
      </w:tr>
      <w:tr w:rsidR="009C49FE" w:rsidRPr="009C49FE" w14:paraId="6A1C77CA" w14:textId="77777777" w:rsidTr="001E7A72">
        <w:trPr>
          <w:trHeight w:val="592"/>
        </w:trPr>
        <w:tc>
          <w:tcPr>
            <w:tcW w:w="797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14:paraId="01512A0E" w14:textId="77777777" w:rsidR="009C49FE" w:rsidRPr="009C49FE" w:rsidRDefault="009C49FE" w:rsidP="009C49F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C6FE74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3.709</w:t>
            </w:r>
          </w:p>
        </w:tc>
      </w:tr>
      <w:tr w:rsidR="009C49FE" w:rsidRPr="009C49FE" w14:paraId="72D55034" w14:textId="77777777" w:rsidTr="001E7A72">
        <w:trPr>
          <w:trHeight w:val="701"/>
        </w:trPr>
        <w:tc>
          <w:tcPr>
            <w:tcW w:w="797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14:paraId="612C68F2" w14:textId="77777777" w:rsidR="009C49FE" w:rsidRPr="009C49FE" w:rsidRDefault="009C49FE" w:rsidP="009C49F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Salud Pública Trámite (Certificado Sanitario establecimientos abiertos al público)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2E4ED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</w:pPr>
            <w:proofErr w:type="spellStart"/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pend</w:t>
            </w:r>
            <w:proofErr w:type="spellEnd"/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.</w:t>
            </w:r>
          </w:p>
        </w:tc>
      </w:tr>
      <w:tr w:rsidR="009C49FE" w:rsidRPr="009C49FE" w14:paraId="44E31EAC" w14:textId="77777777" w:rsidTr="001E7A72">
        <w:trPr>
          <w:trHeight w:val="327"/>
        </w:trPr>
        <w:tc>
          <w:tcPr>
            <w:tcW w:w="218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C72E1AF" w14:textId="77777777" w:rsidR="009C49FE" w:rsidRPr="009C49FE" w:rsidRDefault="009C49FE" w:rsidP="009C49F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 xml:space="preserve">Trámites Salud Ambiental </w:t>
            </w:r>
          </w:p>
        </w:tc>
        <w:tc>
          <w:tcPr>
            <w:tcW w:w="5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E48EE15" w14:textId="77777777" w:rsidR="009C49FE" w:rsidRPr="009C49FE" w:rsidRDefault="009C49FE" w:rsidP="009C49F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Establecimientos (Cárnicos)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2910B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</w:pPr>
            <w:proofErr w:type="spellStart"/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pend</w:t>
            </w:r>
            <w:proofErr w:type="spellEnd"/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.</w:t>
            </w:r>
          </w:p>
        </w:tc>
      </w:tr>
      <w:tr w:rsidR="009C49FE" w:rsidRPr="009C49FE" w14:paraId="75D702AA" w14:textId="77777777" w:rsidTr="001E7A72">
        <w:trPr>
          <w:trHeight w:val="327"/>
        </w:trPr>
        <w:tc>
          <w:tcPr>
            <w:tcW w:w="21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81C97DB" w14:textId="77777777" w:rsidR="009C49FE" w:rsidRPr="009C49FE" w:rsidRDefault="009C49FE" w:rsidP="009C49F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</w:p>
        </w:tc>
        <w:tc>
          <w:tcPr>
            <w:tcW w:w="5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BFA9190" w14:textId="77777777" w:rsidR="009C49FE" w:rsidRPr="009C49FE" w:rsidRDefault="009C49FE" w:rsidP="009C49F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Vehículos (Cárnicos)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F1575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</w:pPr>
            <w:proofErr w:type="spellStart"/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pend</w:t>
            </w:r>
            <w:proofErr w:type="spellEnd"/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.</w:t>
            </w:r>
          </w:p>
        </w:tc>
      </w:tr>
      <w:tr w:rsidR="009C49FE" w:rsidRPr="009C49FE" w14:paraId="60D5491C" w14:textId="77777777" w:rsidTr="001E7A72">
        <w:trPr>
          <w:trHeight w:val="701"/>
        </w:trPr>
        <w:tc>
          <w:tcPr>
            <w:tcW w:w="21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48E39CE" w14:textId="77777777" w:rsidR="009C49FE" w:rsidRPr="009C49FE" w:rsidRDefault="009C49FE" w:rsidP="009C49F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</w:p>
        </w:tc>
        <w:tc>
          <w:tcPr>
            <w:tcW w:w="5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F4C6C06" w14:textId="77777777" w:rsidR="009C49FE" w:rsidRPr="009C49FE" w:rsidRDefault="009C49FE" w:rsidP="009C49F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Capacitación cursos manipulación de alimentos (personas inscritas)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91A5D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</w:pPr>
            <w:proofErr w:type="spellStart"/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pend</w:t>
            </w:r>
            <w:proofErr w:type="spellEnd"/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.</w:t>
            </w:r>
          </w:p>
        </w:tc>
      </w:tr>
      <w:tr w:rsidR="009C49FE" w:rsidRPr="009C49FE" w14:paraId="6681AAB0" w14:textId="77777777" w:rsidTr="001E7A72">
        <w:trPr>
          <w:trHeight w:val="545"/>
        </w:trPr>
        <w:tc>
          <w:tcPr>
            <w:tcW w:w="21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162A384" w14:textId="77777777" w:rsidR="009C49FE" w:rsidRPr="009C49FE" w:rsidRDefault="009C49FE" w:rsidP="009C49F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</w:p>
        </w:tc>
        <w:tc>
          <w:tcPr>
            <w:tcW w:w="5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027F1D1" w14:textId="77777777" w:rsidR="009C49FE" w:rsidRPr="009C49FE" w:rsidRDefault="009C49FE" w:rsidP="009C49F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 xml:space="preserve">Levantamiento de medida sanitaria 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4CA4C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</w:pPr>
            <w:proofErr w:type="spellStart"/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pend</w:t>
            </w:r>
            <w:proofErr w:type="spellEnd"/>
            <w:r w:rsidRPr="009C49FE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CO"/>
              </w:rPr>
              <w:t>.</w:t>
            </w:r>
          </w:p>
        </w:tc>
      </w:tr>
      <w:tr w:rsidR="009C49FE" w:rsidRPr="009C49FE" w14:paraId="59C72F43" w14:textId="77777777" w:rsidTr="001E7A72">
        <w:trPr>
          <w:trHeight w:val="327"/>
        </w:trPr>
        <w:tc>
          <w:tcPr>
            <w:tcW w:w="7977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14:paraId="177DFD0E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 xml:space="preserve">Total, Solicitudes 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5761B0C4" w14:textId="77777777" w:rsidR="009C49FE" w:rsidRPr="009C49FE" w:rsidRDefault="009C49FE" w:rsidP="009C49F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</w:pPr>
            <w:r w:rsidRPr="009C49FE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CO"/>
              </w:rPr>
              <w:t>3.709</w:t>
            </w:r>
          </w:p>
        </w:tc>
      </w:tr>
    </w:tbl>
    <w:p w14:paraId="496CF1EF" w14:textId="77777777" w:rsidR="00CC3F60" w:rsidRDefault="009C49FE" w:rsidP="00CC3F60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fldChar w:fldCharType="end"/>
      </w:r>
      <w:r w:rsidR="00CC3F60" w:rsidRPr="00014CD6">
        <w:rPr>
          <w:rFonts w:ascii="Arial" w:hAnsi="Arial" w:cs="Arial"/>
          <w:sz w:val="20"/>
          <w:szCs w:val="20"/>
        </w:rPr>
        <w:t>Tabla 2.  Fuente: SAC y SIVICOF- Base de datos Excel</w:t>
      </w:r>
      <w:r w:rsidR="001E7A72">
        <w:rPr>
          <w:rFonts w:ascii="Arial" w:hAnsi="Arial" w:cs="Arial"/>
          <w:sz w:val="20"/>
          <w:szCs w:val="20"/>
        </w:rPr>
        <w:t>.</w:t>
      </w:r>
    </w:p>
    <w:p w14:paraId="738A3A6F" w14:textId="77777777" w:rsidR="001E7A72" w:rsidRDefault="001E7A72" w:rsidP="00CC3F60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18F0A1A6" w14:textId="77777777" w:rsidR="00CC3F60" w:rsidRDefault="00CC3F60" w:rsidP="00CC3F60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62761161" w14:textId="77777777" w:rsidR="00CC3F60" w:rsidRPr="00014CD6" w:rsidRDefault="00CC3F60" w:rsidP="00CC3F6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t>GRÁFICO TRAMITES, PETICIONES, QUEJAS, RECLAMOS Y SOLICITUDES GESTIONADAS EN</w:t>
      </w:r>
    </w:p>
    <w:p w14:paraId="6685994B" w14:textId="77777777" w:rsidR="00CC3F60" w:rsidRDefault="00CC3F60" w:rsidP="00CC3F6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t xml:space="preserve">LOS PUNTOS DE ATENCION DE LA SECRETARIA DE SALUD CONSOLIDADO </w:t>
      </w:r>
    </w:p>
    <w:p w14:paraId="2E56B108" w14:textId="77777777" w:rsidR="009C49FE" w:rsidRDefault="009C49FE" w:rsidP="00CC3F6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inline distT="0" distB="0" distL="0" distR="0" wp14:anchorId="30F83B81" wp14:editId="3E0F8979">
            <wp:extent cx="6153150" cy="2800350"/>
            <wp:effectExtent l="0" t="0" r="0" b="0"/>
            <wp:docPr id="3" name="Gráfico 3">
              <a:extLst xmlns:a="http://schemas.openxmlformats.org/drawingml/2006/main">
                <a:ext uri="{FF2B5EF4-FFF2-40B4-BE49-F238E27FC236}">
                  <a16:creationId xmlns:a16="http://schemas.microsoft.com/office/drawing/2014/main" id="{C4028DAE-E266-46C3-879E-1DF91B69B53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ED25121" w14:textId="77777777" w:rsidR="00CC3F60" w:rsidRDefault="00CC3F60" w:rsidP="00CC3F60">
      <w:pPr>
        <w:spacing w:after="0" w:line="480" w:lineRule="auto"/>
        <w:ind w:left="707" w:hanging="707"/>
        <w:jc w:val="center"/>
        <w:rPr>
          <w:rFonts w:ascii="Arial" w:hAnsi="Arial" w:cs="Arial"/>
          <w:sz w:val="20"/>
          <w:szCs w:val="20"/>
        </w:rPr>
      </w:pPr>
      <w:r w:rsidRPr="00014CD6">
        <w:rPr>
          <w:rFonts w:ascii="Arial" w:hAnsi="Arial" w:cs="Arial"/>
          <w:sz w:val="20"/>
          <w:szCs w:val="20"/>
        </w:rPr>
        <w:t>Gráfico tabla 2. Solicitudes recibidas: Fuente: SAC – SIVICOP- Base de datos Excel</w:t>
      </w:r>
    </w:p>
    <w:p w14:paraId="757F34EE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lastRenderedPageBreak/>
        <w:t xml:space="preserve">INFORME CONSOLIDADO </w:t>
      </w:r>
      <w:proofErr w:type="gramStart"/>
      <w:r w:rsidRPr="00014CD6">
        <w:rPr>
          <w:rFonts w:ascii="Arial" w:hAnsi="Arial" w:cs="Arial"/>
          <w:b/>
          <w:sz w:val="20"/>
          <w:szCs w:val="20"/>
        </w:rPr>
        <w:t>DE  PQRS</w:t>
      </w:r>
      <w:proofErr w:type="gramEnd"/>
      <w:r w:rsidRPr="00014CD6">
        <w:rPr>
          <w:rFonts w:ascii="Arial" w:hAnsi="Arial" w:cs="Arial"/>
          <w:b/>
          <w:sz w:val="20"/>
          <w:szCs w:val="20"/>
        </w:rPr>
        <w:t xml:space="preserve"> GESTIONADAS</w:t>
      </w:r>
    </w:p>
    <w:p w14:paraId="2C1E756A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t>POR ATENCIÓN AL USUARIO DE LA SE</w:t>
      </w:r>
      <w:r w:rsidR="009848C8" w:rsidRPr="00014CD6">
        <w:rPr>
          <w:rFonts w:ascii="Arial" w:hAnsi="Arial" w:cs="Arial"/>
          <w:b/>
          <w:sz w:val="20"/>
          <w:szCs w:val="20"/>
        </w:rPr>
        <w:t>CRETARIA DE SALUD DE MEDELLIN</w:t>
      </w:r>
    </w:p>
    <w:p w14:paraId="278B2D2A" w14:textId="77777777" w:rsidR="00D70F2D" w:rsidRDefault="0052209C" w:rsidP="00014CD6">
      <w:pPr>
        <w:spacing w:after="0" w:line="240" w:lineRule="auto"/>
        <w:jc w:val="center"/>
        <w:rPr>
          <w:sz w:val="24"/>
          <w:szCs w:val="24"/>
          <w:lang w:val="en-US"/>
        </w:rPr>
      </w:pPr>
      <w:r w:rsidRPr="00014CD6">
        <w:rPr>
          <w:rFonts w:ascii="Arial" w:hAnsi="Arial" w:cs="Arial"/>
          <w:b/>
          <w:sz w:val="20"/>
          <w:szCs w:val="20"/>
        </w:rPr>
        <w:t xml:space="preserve">MERCURIO </w:t>
      </w:r>
      <w:r w:rsidR="008204A9" w:rsidRPr="00014CD6">
        <w:rPr>
          <w:rFonts w:ascii="Arial" w:hAnsi="Arial" w:cs="Arial"/>
          <w:b/>
          <w:sz w:val="20"/>
          <w:szCs w:val="20"/>
        </w:rPr>
        <w:t>6.5 (</w:t>
      </w:r>
      <w:r w:rsidRPr="00014CD6">
        <w:rPr>
          <w:rFonts w:ascii="Arial" w:hAnsi="Arial" w:cs="Arial"/>
          <w:b/>
          <w:sz w:val="20"/>
          <w:szCs w:val="20"/>
        </w:rPr>
        <w:t>WORKFLOW)</w:t>
      </w:r>
      <w:r w:rsidR="00D70F2D">
        <w:fldChar w:fldCharType="begin"/>
      </w:r>
      <w:r w:rsidR="00D70F2D">
        <w:instrText xml:space="preserve"> LINK Excel.Sheet.12 "C:\\Users\\8430933\\AppData\\Local\\Microsoft\\Windows\\INetCache\\Content.Outlook\\9JDKETTU\\Informe Semanal PQRSD  30-01-2023.xlsx" "Hoja1!F2C1:F16C2" \a \f 4 \h </w:instrText>
      </w:r>
      <w:r w:rsidR="00C76563">
        <w:instrText xml:space="preserve"> \* MERGEFORMAT </w:instrText>
      </w:r>
      <w:r w:rsidR="00D70F2D">
        <w:fldChar w:fldCharType="separate"/>
      </w:r>
    </w:p>
    <w:tbl>
      <w:tblPr>
        <w:tblW w:w="999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1"/>
        <w:gridCol w:w="1798"/>
      </w:tblGrid>
      <w:tr w:rsidR="00D70F2D" w:rsidRPr="00D70F2D" w14:paraId="2570145F" w14:textId="77777777" w:rsidTr="001E7A72">
        <w:trPr>
          <w:trHeight w:val="308"/>
          <w:jc w:val="center"/>
        </w:trPr>
        <w:tc>
          <w:tcPr>
            <w:tcW w:w="999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vAlign w:val="center"/>
            <w:hideMark/>
          </w:tcPr>
          <w:p w14:paraId="21506CF1" w14:textId="77777777" w:rsidR="00D70F2D" w:rsidRPr="00D70F2D" w:rsidRDefault="00D70F2D" w:rsidP="00D70F2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INGRESO - PQRSD</w:t>
            </w:r>
          </w:p>
        </w:tc>
      </w:tr>
      <w:tr w:rsidR="00D70F2D" w:rsidRPr="00D70F2D" w14:paraId="6F86A89B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57CA4A8A" w14:textId="77777777" w:rsidR="00D70F2D" w:rsidRPr="00D70F2D" w:rsidRDefault="00D70F2D" w:rsidP="00D70F2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TEMA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069A7BA9" w14:textId="77777777" w:rsidR="00D70F2D" w:rsidRPr="00D70F2D" w:rsidRDefault="00D70F2D" w:rsidP="00D70F2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ENERO</w:t>
            </w:r>
          </w:p>
        </w:tc>
      </w:tr>
      <w:tr w:rsidR="00D70F2D" w:rsidRPr="00D70F2D" w14:paraId="54F16CF0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F3494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SPC Salud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0C565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482</w:t>
            </w:r>
          </w:p>
        </w:tc>
      </w:tr>
      <w:tr w:rsidR="00D70F2D" w:rsidRPr="00D70F2D" w14:paraId="21E2F70E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D0456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Humedades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C2638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229</w:t>
            </w:r>
          </w:p>
        </w:tc>
      </w:tr>
      <w:tr w:rsidR="00D70F2D" w:rsidRPr="00D70F2D" w14:paraId="7DCDD756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C9D38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Salud Ambiental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982B9D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217</w:t>
            </w:r>
          </w:p>
        </w:tc>
      </w:tr>
      <w:tr w:rsidR="00D70F2D" w:rsidRPr="00D70F2D" w14:paraId="28779D27" w14:textId="77777777" w:rsidTr="001E7A72">
        <w:trPr>
          <w:trHeight w:val="637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AEC03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 xml:space="preserve">Levantamiento de medidas sanitarias de seguridad para establecimientos abiertos al </w:t>
            </w:r>
            <w:r w:rsidR="00D42957" w:rsidRPr="00D70F2D">
              <w:rPr>
                <w:rFonts w:ascii="Arial" w:eastAsia="Times New Roman" w:hAnsi="Arial" w:cs="Arial"/>
                <w:color w:val="000000"/>
                <w:lang w:eastAsia="es-CO"/>
              </w:rPr>
              <w:t>público</w:t>
            </w: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 xml:space="preserve"> </w:t>
            </w:r>
            <w:r w:rsidR="000A4601" w:rsidRPr="00D70F2D">
              <w:rPr>
                <w:rFonts w:ascii="Arial" w:eastAsia="Times New Roman" w:hAnsi="Arial" w:cs="Arial"/>
                <w:color w:val="000000"/>
                <w:lang w:eastAsia="es-CO"/>
              </w:rPr>
              <w:t>(peluquerías</w:t>
            </w: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 xml:space="preserve">, tiendas, restaurantes, </w:t>
            </w:r>
            <w:r w:rsidR="00D42957" w:rsidRPr="00D70F2D">
              <w:rPr>
                <w:rFonts w:ascii="Arial" w:eastAsia="Times New Roman" w:hAnsi="Arial" w:cs="Arial"/>
                <w:color w:val="000000"/>
                <w:lang w:eastAsia="es-CO"/>
              </w:rPr>
              <w:t>cafeterías</w:t>
            </w: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 xml:space="preserve"> </w:t>
            </w:r>
            <w:proofErr w:type="spellStart"/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etc</w:t>
            </w:r>
            <w:proofErr w:type="spellEnd"/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)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D0CF9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53</w:t>
            </w:r>
          </w:p>
        </w:tc>
      </w:tr>
      <w:tr w:rsidR="00D70F2D" w:rsidRPr="00D70F2D" w14:paraId="2FFDC8EE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49BD7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Salud Publica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B4332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44</w:t>
            </w:r>
          </w:p>
        </w:tc>
      </w:tr>
      <w:tr w:rsidR="00D70F2D" w:rsidRPr="00D70F2D" w14:paraId="35D1D4C7" w14:textId="77777777" w:rsidTr="001E7A72">
        <w:trPr>
          <w:trHeight w:val="573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21E4A" w14:textId="77777777" w:rsidR="00D70F2D" w:rsidRPr="00D70F2D" w:rsidRDefault="000A4601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Reclamaciones referentes</w:t>
            </w:r>
            <w:r w:rsidR="00D70F2D" w:rsidRPr="00D70F2D">
              <w:rPr>
                <w:rFonts w:ascii="Arial" w:eastAsia="Times New Roman" w:hAnsi="Arial" w:cs="Arial"/>
                <w:color w:val="000000"/>
                <w:lang w:eastAsia="es-CO"/>
              </w:rPr>
              <w:t xml:space="preserve"> al Sistema General de Seguridad Social en salud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0CFD3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14</w:t>
            </w:r>
          </w:p>
        </w:tc>
      </w:tr>
      <w:tr w:rsidR="00D70F2D" w:rsidRPr="00D70F2D" w14:paraId="67E77891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CAB56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Bases de Datos en Salud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5E24D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9</w:t>
            </w:r>
          </w:p>
        </w:tc>
      </w:tr>
      <w:tr w:rsidR="00D70F2D" w:rsidRPr="00D70F2D" w14:paraId="438F4278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92F4A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Acceso a Servicios en Salud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7F0D8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8</w:t>
            </w:r>
          </w:p>
        </w:tc>
      </w:tr>
      <w:tr w:rsidR="00D70F2D" w:rsidRPr="00D70F2D" w14:paraId="5D0AC6BF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5D1AE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PQRSD entes de control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9E31F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4</w:t>
            </w:r>
          </w:p>
        </w:tc>
      </w:tr>
      <w:tr w:rsidR="00D70F2D" w:rsidRPr="00D70F2D" w14:paraId="22B059F6" w14:textId="77777777" w:rsidTr="001E7A72">
        <w:trPr>
          <w:trHeight w:val="573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766DB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 xml:space="preserve">Reclamos por derecho de </w:t>
            </w:r>
            <w:r w:rsidR="00D42957" w:rsidRPr="00D70F2D">
              <w:rPr>
                <w:rFonts w:ascii="Arial" w:eastAsia="Times New Roman" w:hAnsi="Arial" w:cs="Arial"/>
                <w:color w:val="000000"/>
                <w:lang w:eastAsia="es-CO"/>
              </w:rPr>
              <w:t>petición</w:t>
            </w: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 xml:space="preserve"> sobre dificultades </w:t>
            </w:r>
            <w:r w:rsidR="00D42957" w:rsidRPr="00D70F2D">
              <w:rPr>
                <w:rFonts w:ascii="Arial" w:eastAsia="Times New Roman" w:hAnsi="Arial" w:cs="Arial"/>
                <w:color w:val="000000"/>
                <w:lang w:eastAsia="es-CO"/>
              </w:rPr>
              <w:t>para acceso</w:t>
            </w: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 xml:space="preserve"> a los servicios de salud en </w:t>
            </w:r>
            <w:r w:rsidR="00D42957" w:rsidRPr="00D70F2D">
              <w:rPr>
                <w:rFonts w:ascii="Arial" w:eastAsia="Times New Roman" w:hAnsi="Arial" w:cs="Arial"/>
                <w:color w:val="000000"/>
                <w:lang w:eastAsia="es-CO"/>
              </w:rPr>
              <w:t>términos</w:t>
            </w: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 xml:space="preserve"> </w:t>
            </w:r>
            <w:r w:rsidR="00D42957" w:rsidRPr="00D70F2D">
              <w:rPr>
                <w:rFonts w:ascii="Arial" w:eastAsia="Times New Roman" w:hAnsi="Arial" w:cs="Arial"/>
                <w:color w:val="000000"/>
                <w:lang w:eastAsia="es-CO"/>
              </w:rPr>
              <w:t>jurídicos</w:t>
            </w: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 xml:space="preserve">. 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18E63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2</w:t>
            </w:r>
          </w:p>
        </w:tc>
      </w:tr>
      <w:tr w:rsidR="00D70F2D" w:rsidRPr="00D70F2D" w14:paraId="4A371870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780A2E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Delegadas Despacho del Alcalde Salud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2B826B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</w:tr>
      <w:tr w:rsidR="00D70F2D" w:rsidRPr="00D70F2D" w14:paraId="4DB31F99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B16B29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Presupuesto Participativo Salud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8E201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</w:tr>
      <w:tr w:rsidR="00D70F2D" w:rsidRPr="00D70F2D" w14:paraId="3D77ED4A" w14:textId="77777777" w:rsidTr="001E7A72">
        <w:trPr>
          <w:trHeight w:val="308"/>
          <w:jc w:val="center"/>
        </w:trPr>
        <w:tc>
          <w:tcPr>
            <w:tcW w:w="82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6BD00540" w14:textId="77777777" w:rsidR="00D70F2D" w:rsidRPr="00D70F2D" w:rsidRDefault="00D70F2D" w:rsidP="00D70F2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proofErr w:type="gramStart"/>
            <w:r w:rsidRPr="00D70F2D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Total</w:t>
            </w:r>
            <w:proofErr w:type="gramEnd"/>
            <w:r w:rsidRPr="00D70F2D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 xml:space="preserve"> general</w:t>
            </w:r>
          </w:p>
        </w:tc>
        <w:tc>
          <w:tcPr>
            <w:tcW w:w="1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26664BD5" w14:textId="77777777" w:rsidR="00D70F2D" w:rsidRPr="00D70F2D" w:rsidRDefault="00D70F2D" w:rsidP="00D70F2D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D70F2D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1064</w:t>
            </w:r>
          </w:p>
        </w:tc>
      </w:tr>
    </w:tbl>
    <w:p w14:paraId="3CD71197" w14:textId="77777777" w:rsidR="0015028D" w:rsidRDefault="00D70F2D" w:rsidP="00014CD6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fldChar w:fldCharType="end"/>
      </w:r>
      <w:r w:rsidR="0015028D" w:rsidRPr="00014CD6">
        <w:rPr>
          <w:rFonts w:ascii="Arial" w:hAnsi="Arial" w:cs="Arial"/>
          <w:sz w:val="20"/>
          <w:szCs w:val="20"/>
        </w:rPr>
        <w:t xml:space="preserve">Tabla </w:t>
      </w:r>
      <w:r w:rsidR="00F81E78">
        <w:rPr>
          <w:rFonts w:ascii="Arial" w:hAnsi="Arial" w:cs="Arial"/>
          <w:sz w:val="20"/>
          <w:szCs w:val="20"/>
        </w:rPr>
        <w:t>3</w:t>
      </w:r>
      <w:r w:rsidR="0015028D" w:rsidRPr="00014CD6">
        <w:rPr>
          <w:rFonts w:ascii="Arial" w:hAnsi="Arial" w:cs="Arial"/>
          <w:sz w:val="20"/>
          <w:szCs w:val="20"/>
        </w:rPr>
        <w:t xml:space="preserve">.  Fuente: </w:t>
      </w:r>
      <w:proofErr w:type="spellStart"/>
      <w:r w:rsidR="0015028D" w:rsidRPr="00014CD6">
        <w:rPr>
          <w:rFonts w:ascii="Arial" w:hAnsi="Arial" w:cs="Arial"/>
          <w:sz w:val="20"/>
          <w:szCs w:val="20"/>
        </w:rPr>
        <w:t>workflow</w:t>
      </w:r>
      <w:proofErr w:type="spellEnd"/>
      <w:r w:rsidR="0015028D" w:rsidRPr="00014CD6">
        <w:rPr>
          <w:rFonts w:ascii="Arial" w:hAnsi="Arial" w:cs="Arial"/>
          <w:sz w:val="20"/>
          <w:szCs w:val="20"/>
        </w:rPr>
        <w:t>- Mercurio 6.5.</w:t>
      </w:r>
    </w:p>
    <w:p w14:paraId="21CAA24D" w14:textId="77777777" w:rsidR="00F62C4F" w:rsidRDefault="00F62C4F" w:rsidP="00014CD6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75C132A5" w14:textId="77777777" w:rsidR="00E91F16" w:rsidRDefault="00E91F16" w:rsidP="00014CD6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627F9A80" w14:textId="77777777" w:rsidR="00631997" w:rsidRDefault="0052209C" w:rsidP="00014CD6">
      <w:pPr>
        <w:pStyle w:val="Prrafodelista"/>
        <w:spacing w:after="0" w:line="240" w:lineRule="auto"/>
        <w:ind w:left="0"/>
        <w:jc w:val="center"/>
        <w:rPr>
          <w:sz w:val="24"/>
          <w:szCs w:val="24"/>
          <w:lang w:val="en-US"/>
        </w:rPr>
      </w:pPr>
      <w:r w:rsidRPr="00014CD6">
        <w:rPr>
          <w:rFonts w:ascii="Arial" w:hAnsi="Arial" w:cs="Arial"/>
          <w:b/>
          <w:sz w:val="20"/>
          <w:szCs w:val="20"/>
        </w:rPr>
        <w:t>PETICIONES QUEJAS Y RECLAMOS GESTIONADAS SOBRE EL SISTEMA GENERAL DE SEGURIDAD SOCIAL EN SALUD - SAC CONSOLIDADO</w:t>
      </w:r>
      <w:r w:rsidR="00C72305">
        <w:rPr>
          <w:rFonts w:ascii="Arial" w:hAnsi="Arial" w:cs="Arial"/>
          <w:b/>
          <w:sz w:val="20"/>
          <w:szCs w:val="20"/>
        </w:rPr>
        <w:t xml:space="preserve"> ENERO </w:t>
      </w:r>
      <w:r w:rsidR="00E91F16">
        <w:rPr>
          <w:rFonts w:ascii="Arial" w:hAnsi="Arial" w:cs="Arial"/>
          <w:b/>
          <w:sz w:val="20"/>
          <w:szCs w:val="20"/>
        </w:rPr>
        <w:t xml:space="preserve">- </w:t>
      </w:r>
      <w:r w:rsidR="00E91F16" w:rsidRPr="00014CD6">
        <w:rPr>
          <w:rFonts w:ascii="Arial" w:hAnsi="Arial" w:cs="Arial"/>
          <w:b/>
          <w:sz w:val="20"/>
          <w:szCs w:val="20"/>
        </w:rPr>
        <w:t>2023</w:t>
      </w:r>
      <w:r w:rsidR="00EF3E0C">
        <w:fldChar w:fldCharType="begin"/>
      </w:r>
      <w:r w:rsidR="00EF3E0C">
        <w:instrText xml:space="preserve"> LINK </w:instrText>
      </w:r>
      <w:r w:rsidR="00631997">
        <w:instrText xml:space="preserve">Excel.Sheet.8 "C:\\Users\\8430933\\Desktop\\sac enero.xls" Hoja2!F4C1:F13C2 </w:instrText>
      </w:r>
      <w:r w:rsidR="00EF3E0C">
        <w:instrText xml:space="preserve">\a \f 4 \h  \* MERGEFORMAT </w:instrText>
      </w:r>
      <w:r w:rsidR="00631997">
        <w:fldChar w:fldCharType="separate"/>
      </w:r>
    </w:p>
    <w:tbl>
      <w:tblPr>
        <w:tblW w:w="95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26"/>
        <w:gridCol w:w="2936"/>
      </w:tblGrid>
      <w:tr w:rsidR="00631997" w:rsidRPr="00631997" w14:paraId="442F7049" w14:textId="77777777" w:rsidTr="00631997">
        <w:trPr>
          <w:divId w:val="720136146"/>
          <w:trHeight w:val="273"/>
        </w:trPr>
        <w:tc>
          <w:tcPr>
            <w:tcW w:w="956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vAlign w:val="bottom"/>
            <w:hideMark/>
          </w:tcPr>
          <w:p w14:paraId="0916A11C" w14:textId="75769D5B" w:rsidR="00631997" w:rsidRPr="00631997" w:rsidRDefault="00631997" w:rsidP="0063199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CONSOLIDADO INGRESOS TAQUILLA - ENERO</w:t>
            </w:r>
          </w:p>
        </w:tc>
      </w:tr>
      <w:tr w:rsidR="00631997" w:rsidRPr="00631997" w14:paraId="1F3EDDD3" w14:textId="77777777" w:rsidTr="00631997">
        <w:trPr>
          <w:divId w:val="720136146"/>
          <w:trHeight w:val="273"/>
        </w:trPr>
        <w:tc>
          <w:tcPr>
            <w:tcW w:w="662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bottom"/>
            <w:hideMark/>
          </w:tcPr>
          <w:p w14:paraId="6AF37470" w14:textId="77777777" w:rsidR="00631997" w:rsidRPr="00631997" w:rsidRDefault="00631997" w:rsidP="0063199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TIPO SOLICITUD</w:t>
            </w:r>
          </w:p>
        </w:tc>
        <w:tc>
          <w:tcPr>
            <w:tcW w:w="29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bottom"/>
            <w:hideMark/>
          </w:tcPr>
          <w:p w14:paraId="18C6D750" w14:textId="77777777" w:rsidR="00631997" w:rsidRPr="00631997" w:rsidRDefault="00631997" w:rsidP="0063199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</w:p>
        </w:tc>
      </w:tr>
      <w:tr w:rsidR="00631997" w:rsidRPr="00631997" w14:paraId="60E576C5" w14:textId="77777777" w:rsidTr="00631997">
        <w:trPr>
          <w:divId w:val="720136146"/>
          <w:trHeight w:val="258"/>
        </w:trPr>
        <w:tc>
          <w:tcPr>
            <w:tcW w:w="6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D09F40" w14:textId="77777777" w:rsidR="00631997" w:rsidRPr="00631997" w:rsidRDefault="00631997" w:rsidP="0063199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GESTIÓN EN ASEGURAMIENTO</w:t>
            </w:r>
          </w:p>
        </w:tc>
        <w:tc>
          <w:tcPr>
            <w:tcW w:w="2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A2B8C" w14:textId="77777777" w:rsidR="00631997" w:rsidRPr="00631997" w:rsidRDefault="00631997" w:rsidP="0063199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1453</w:t>
            </w:r>
          </w:p>
        </w:tc>
      </w:tr>
      <w:tr w:rsidR="00631997" w:rsidRPr="00631997" w14:paraId="44CE2E69" w14:textId="77777777" w:rsidTr="00631997">
        <w:trPr>
          <w:divId w:val="720136146"/>
          <w:trHeight w:val="517"/>
        </w:trPr>
        <w:tc>
          <w:tcPr>
            <w:tcW w:w="6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0A4665" w14:textId="77777777" w:rsidR="00631997" w:rsidRPr="00631997" w:rsidRDefault="00631997" w:rsidP="0063199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INFORMACIÓN</w:t>
            </w:r>
          </w:p>
        </w:tc>
        <w:tc>
          <w:tcPr>
            <w:tcW w:w="2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B80EF" w14:textId="77777777" w:rsidR="00631997" w:rsidRPr="00631997" w:rsidRDefault="00631997" w:rsidP="0063199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1354</w:t>
            </w:r>
          </w:p>
        </w:tc>
      </w:tr>
      <w:tr w:rsidR="00631997" w:rsidRPr="00631997" w14:paraId="068E8B10" w14:textId="77777777" w:rsidTr="00631997">
        <w:trPr>
          <w:divId w:val="720136146"/>
          <w:trHeight w:val="258"/>
        </w:trPr>
        <w:tc>
          <w:tcPr>
            <w:tcW w:w="6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D746F7" w14:textId="77777777" w:rsidR="00631997" w:rsidRPr="00631997" w:rsidRDefault="00631997" w:rsidP="0063199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ORIENTACIÓN GENERAL</w:t>
            </w:r>
          </w:p>
        </w:tc>
        <w:tc>
          <w:tcPr>
            <w:tcW w:w="2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A3CE2" w14:textId="77777777" w:rsidR="00631997" w:rsidRPr="00631997" w:rsidRDefault="00631997" w:rsidP="0063199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851</w:t>
            </w:r>
          </w:p>
        </w:tc>
      </w:tr>
      <w:tr w:rsidR="00631997" w:rsidRPr="00631997" w14:paraId="12FEDA93" w14:textId="77777777" w:rsidTr="00631997">
        <w:trPr>
          <w:divId w:val="720136146"/>
          <w:trHeight w:val="258"/>
        </w:trPr>
        <w:tc>
          <w:tcPr>
            <w:tcW w:w="6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7999F0" w14:textId="77777777" w:rsidR="00631997" w:rsidRPr="00631997" w:rsidRDefault="00631997" w:rsidP="0063199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NEGACIÓN DE SERVICIOS</w:t>
            </w:r>
          </w:p>
        </w:tc>
        <w:tc>
          <w:tcPr>
            <w:tcW w:w="2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135DB6" w14:textId="77777777" w:rsidR="00631997" w:rsidRPr="00631997" w:rsidRDefault="00631997" w:rsidP="0063199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30</w:t>
            </w:r>
          </w:p>
        </w:tc>
      </w:tr>
      <w:tr w:rsidR="00631997" w:rsidRPr="00631997" w14:paraId="5FDA0974" w14:textId="77777777" w:rsidTr="00631997">
        <w:trPr>
          <w:divId w:val="720136146"/>
          <w:trHeight w:val="258"/>
        </w:trPr>
        <w:tc>
          <w:tcPr>
            <w:tcW w:w="6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13E981" w14:textId="77777777" w:rsidR="00631997" w:rsidRPr="00631997" w:rsidRDefault="00631997" w:rsidP="0063199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INCONFORMIDAD CON EL SERVICIO</w:t>
            </w:r>
          </w:p>
        </w:tc>
        <w:tc>
          <w:tcPr>
            <w:tcW w:w="2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1EB3B" w14:textId="77777777" w:rsidR="00631997" w:rsidRPr="00631997" w:rsidRDefault="00631997" w:rsidP="0063199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11</w:t>
            </w:r>
          </w:p>
        </w:tc>
      </w:tr>
      <w:tr w:rsidR="00631997" w:rsidRPr="00631997" w14:paraId="17B7BA85" w14:textId="77777777" w:rsidTr="00631997">
        <w:trPr>
          <w:divId w:val="720136146"/>
          <w:trHeight w:val="258"/>
        </w:trPr>
        <w:tc>
          <w:tcPr>
            <w:tcW w:w="6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A98ADF" w14:textId="77777777" w:rsidR="00631997" w:rsidRPr="00631997" w:rsidRDefault="00631997" w:rsidP="0063199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NEGACIÓN DE AFILIACIÓN</w:t>
            </w:r>
          </w:p>
        </w:tc>
        <w:tc>
          <w:tcPr>
            <w:tcW w:w="2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15DC8" w14:textId="77777777" w:rsidR="00631997" w:rsidRPr="00631997" w:rsidRDefault="00631997" w:rsidP="0063199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8</w:t>
            </w:r>
          </w:p>
        </w:tc>
      </w:tr>
      <w:tr w:rsidR="00631997" w:rsidRPr="00631997" w14:paraId="3155311A" w14:textId="77777777" w:rsidTr="00631997">
        <w:trPr>
          <w:divId w:val="720136146"/>
          <w:trHeight w:val="258"/>
        </w:trPr>
        <w:tc>
          <w:tcPr>
            <w:tcW w:w="6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7B3344" w14:textId="77777777" w:rsidR="00631997" w:rsidRPr="00631997" w:rsidRDefault="00631997" w:rsidP="00631997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QUEJAS</w:t>
            </w:r>
          </w:p>
        </w:tc>
        <w:tc>
          <w:tcPr>
            <w:tcW w:w="2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AA552" w14:textId="77777777" w:rsidR="00631997" w:rsidRPr="00631997" w:rsidRDefault="00631997" w:rsidP="0063199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631997" w:rsidRPr="00631997" w14:paraId="36EE77CC" w14:textId="77777777" w:rsidTr="00631997">
        <w:trPr>
          <w:divId w:val="720136146"/>
          <w:trHeight w:val="258"/>
        </w:trPr>
        <w:tc>
          <w:tcPr>
            <w:tcW w:w="66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14:paraId="2C498505" w14:textId="77777777" w:rsidR="00631997" w:rsidRPr="00631997" w:rsidRDefault="00631997" w:rsidP="0063199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proofErr w:type="gramStart"/>
            <w:r w:rsidRPr="006319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  <w:proofErr w:type="gramEnd"/>
            <w:r w:rsidRPr="006319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 GENERAL</w:t>
            </w:r>
          </w:p>
        </w:tc>
        <w:tc>
          <w:tcPr>
            <w:tcW w:w="2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B80CABD" w14:textId="77777777" w:rsidR="00631997" w:rsidRPr="00631997" w:rsidRDefault="00631997" w:rsidP="0063199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63199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3709</w:t>
            </w:r>
          </w:p>
        </w:tc>
      </w:tr>
    </w:tbl>
    <w:p w14:paraId="3C16AE3A" w14:textId="77777777" w:rsidR="0052209C" w:rsidRPr="00F81E78" w:rsidRDefault="00EF3E0C" w:rsidP="00014C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sz w:val="20"/>
          <w:szCs w:val="20"/>
        </w:rPr>
        <w:fldChar w:fldCharType="end"/>
      </w:r>
      <w:r w:rsidR="00F81E78" w:rsidRPr="00F81E78">
        <w:rPr>
          <w:rFonts w:ascii="Arial" w:hAnsi="Arial" w:cs="Arial"/>
        </w:rPr>
        <w:t>Tabla</w:t>
      </w:r>
      <w:r w:rsidR="0052209C" w:rsidRPr="00F81E78">
        <w:rPr>
          <w:rFonts w:ascii="Arial" w:hAnsi="Arial" w:cs="Arial"/>
        </w:rPr>
        <w:t xml:space="preserve"> </w:t>
      </w:r>
      <w:r w:rsidR="00F81E78" w:rsidRPr="00F81E78">
        <w:rPr>
          <w:rFonts w:ascii="Arial" w:hAnsi="Arial" w:cs="Arial"/>
        </w:rPr>
        <w:t>4</w:t>
      </w:r>
      <w:r w:rsidR="0052209C" w:rsidRPr="00F81E78">
        <w:rPr>
          <w:rFonts w:ascii="Arial" w:hAnsi="Arial" w:cs="Arial"/>
        </w:rPr>
        <w:t>. Fuente: SAC</w:t>
      </w:r>
    </w:p>
    <w:p w14:paraId="4D26CAE9" w14:textId="77777777" w:rsidR="0052209C" w:rsidRDefault="0052209C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lastRenderedPageBreak/>
        <w:t xml:space="preserve">GRAFICO PETICIONES QUEJAS Y </w:t>
      </w:r>
      <w:r w:rsidR="008204A9" w:rsidRPr="00014CD6">
        <w:rPr>
          <w:rFonts w:ascii="Arial" w:hAnsi="Arial" w:cs="Arial"/>
          <w:b/>
          <w:sz w:val="20"/>
          <w:szCs w:val="20"/>
        </w:rPr>
        <w:t>RECLAMOS DE</w:t>
      </w:r>
      <w:r w:rsidRPr="00014CD6">
        <w:rPr>
          <w:rFonts w:ascii="Arial" w:hAnsi="Arial" w:cs="Arial"/>
          <w:b/>
          <w:sz w:val="20"/>
          <w:szCs w:val="20"/>
        </w:rPr>
        <w:t xml:space="preserve"> GESTIÓN DE SERVICIOS DE SALUD – CONSOLIDADO </w:t>
      </w:r>
      <w:r w:rsidR="00C72305">
        <w:rPr>
          <w:rFonts w:ascii="Arial" w:hAnsi="Arial" w:cs="Arial"/>
          <w:b/>
          <w:sz w:val="20"/>
          <w:szCs w:val="20"/>
        </w:rPr>
        <w:t>ENERO - 2023</w:t>
      </w:r>
      <w:r w:rsidRPr="00014CD6">
        <w:rPr>
          <w:rFonts w:ascii="Arial" w:hAnsi="Arial" w:cs="Arial"/>
          <w:b/>
          <w:sz w:val="20"/>
          <w:szCs w:val="20"/>
        </w:rPr>
        <w:t xml:space="preserve"> (SGSSS)</w:t>
      </w:r>
    </w:p>
    <w:p w14:paraId="64433B16" w14:textId="77777777" w:rsidR="00C72305" w:rsidRDefault="00C72305" w:rsidP="00014C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C72305">
        <w:rPr>
          <w:rFonts w:ascii="Arial" w:hAnsi="Arial" w:cs="Arial"/>
          <w:noProof/>
        </w:rPr>
        <w:drawing>
          <wp:inline distT="0" distB="0" distL="0" distR="0" wp14:anchorId="6D530647" wp14:editId="2524BC91">
            <wp:extent cx="6469039" cy="2497540"/>
            <wp:effectExtent l="0" t="0" r="8255" b="17145"/>
            <wp:docPr id="4" name="Gráfico 4">
              <a:extLst xmlns:a="http://schemas.openxmlformats.org/drawingml/2006/main">
                <a:ext uri="{FF2B5EF4-FFF2-40B4-BE49-F238E27FC236}">
                  <a16:creationId xmlns:a16="http://schemas.microsoft.com/office/drawing/2014/main" id="{7DDF7901-80D8-4605-9639-DBB315519F2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023EB128" w14:textId="77777777" w:rsidR="00877041" w:rsidRDefault="00C72305" w:rsidP="00014CD6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</w:t>
      </w:r>
      <w:r w:rsidRPr="00014CD6">
        <w:rPr>
          <w:rFonts w:ascii="Arial" w:hAnsi="Arial" w:cs="Arial"/>
          <w:sz w:val="20"/>
          <w:szCs w:val="20"/>
        </w:rPr>
        <w:t>ráfico</w:t>
      </w:r>
      <w:r w:rsidR="001E7A72">
        <w:rPr>
          <w:rFonts w:ascii="Arial" w:hAnsi="Arial" w:cs="Arial"/>
          <w:sz w:val="20"/>
          <w:szCs w:val="20"/>
        </w:rPr>
        <w:t xml:space="preserve"> Tabla</w:t>
      </w:r>
      <w:r w:rsidR="00EE0896" w:rsidRPr="00014CD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3</w:t>
      </w:r>
      <w:r w:rsidR="00EE0896" w:rsidRPr="00014CD6">
        <w:rPr>
          <w:rFonts w:ascii="Arial" w:hAnsi="Arial" w:cs="Arial"/>
          <w:sz w:val="20"/>
          <w:szCs w:val="20"/>
        </w:rPr>
        <w:t xml:space="preserve">. </w:t>
      </w:r>
      <w:r w:rsidR="0052209C" w:rsidRPr="00014CD6">
        <w:rPr>
          <w:rFonts w:ascii="Arial" w:hAnsi="Arial" w:cs="Arial"/>
          <w:sz w:val="20"/>
          <w:szCs w:val="20"/>
        </w:rPr>
        <w:t xml:space="preserve"> Fuente SAC.</w:t>
      </w:r>
    </w:p>
    <w:p w14:paraId="3A1F102B" w14:textId="77777777" w:rsidR="00C92F38" w:rsidRDefault="00C92F38" w:rsidP="00014CD6">
      <w:pPr>
        <w:jc w:val="center"/>
        <w:rPr>
          <w:sz w:val="24"/>
          <w:szCs w:val="24"/>
          <w:lang w:val="en-US"/>
        </w:rPr>
      </w:pPr>
      <w:r>
        <w:fldChar w:fldCharType="begin"/>
      </w:r>
      <w:r>
        <w:instrText xml:space="preserve"> LINK Excel.Sheet.12 "C:\\Users\\8430933\\AppData\\Local\\Microsoft\\Windows\\INetCache\\Content.Outlook\\9JDKETTU\\INFORME DSSA  ENERO 2023.xlsx" "PROCEDIMIENTOS!F13C1:F29C7" \a \f 4 \h  \* MERGEFORMAT </w:instrText>
      </w:r>
      <w:r>
        <w:fldChar w:fldCharType="separate"/>
      </w:r>
    </w:p>
    <w:p w14:paraId="54BC03C9" w14:textId="77777777" w:rsidR="00F81E78" w:rsidRDefault="00C92F38" w:rsidP="00014CD6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fldChar w:fldCharType="end"/>
      </w:r>
    </w:p>
    <w:tbl>
      <w:tblPr>
        <w:tblW w:w="10317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12"/>
        <w:gridCol w:w="1258"/>
        <w:gridCol w:w="1514"/>
        <w:gridCol w:w="874"/>
      </w:tblGrid>
      <w:tr w:rsidR="00877041" w:rsidRPr="003E1C83" w14:paraId="6D5DFD5E" w14:textId="77777777" w:rsidTr="003E1C83">
        <w:trPr>
          <w:trHeight w:val="209"/>
        </w:trPr>
        <w:tc>
          <w:tcPr>
            <w:tcW w:w="10317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noWrap/>
            <w:vAlign w:val="center"/>
            <w:hideMark/>
          </w:tcPr>
          <w:p w14:paraId="4BEA0F69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 xml:space="preserve">ESTADO SOLICITUDES </w:t>
            </w:r>
            <w:r w:rsidR="00E91F16"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 xml:space="preserve">ATENDIDAS EN </w:t>
            </w:r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 xml:space="preserve">TAQUILLAS </w:t>
            </w:r>
          </w:p>
        </w:tc>
      </w:tr>
      <w:tr w:rsidR="00877041" w:rsidRPr="003E1C83" w14:paraId="70B2E3BF" w14:textId="77777777" w:rsidTr="003E1C83">
        <w:trPr>
          <w:trHeight w:val="209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49CDF144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>TEMA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7CAD89C1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>En Trámite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288A98F7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>Solucionada</w:t>
            </w:r>
          </w:p>
        </w:tc>
        <w:tc>
          <w:tcPr>
            <w:tcW w:w="8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681B0C47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 xml:space="preserve">TOTAL </w:t>
            </w:r>
          </w:p>
        </w:tc>
      </w:tr>
      <w:tr w:rsidR="00877041" w:rsidRPr="003E1C83" w14:paraId="4A1800A1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7FC11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Acceso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DDE63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8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93701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713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4026A9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721</w:t>
            </w:r>
          </w:p>
        </w:tc>
      </w:tr>
      <w:tr w:rsidR="00877041" w:rsidRPr="003E1C83" w14:paraId="6D9A6CD0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CF529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Afiliación al Régimen contributivo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5E31C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 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6925F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BA2140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9</w:t>
            </w:r>
          </w:p>
        </w:tc>
      </w:tr>
      <w:tr w:rsidR="00877041" w:rsidRPr="003E1C83" w14:paraId="1D50A318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D5C3A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Afiliación al Régimen subsidiado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7EFDE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71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9E679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549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AB8D18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620</w:t>
            </w:r>
          </w:p>
        </w:tc>
      </w:tr>
      <w:tr w:rsidR="00877041" w:rsidRPr="003E1C83" w14:paraId="341643F7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D8D3C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Autorizaciones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01583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67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5E67C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107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97D6C0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174</w:t>
            </w:r>
          </w:p>
        </w:tc>
      </w:tr>
      <w:tr w:rsidR="00877041" w:rsidRPr="003E1C83" w14:paraId="3DD01BCC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A27C1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Contribución solidaria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40CD4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4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CE235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56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BEBFC7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60</w:t>
            </w:r>
          </w:p>
        </w:tc>
      </w:tr>
      <w:tr w:rsidR="00877041" w:rsidRPr="003E1C83" w14:paraId="7541EE73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7272A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Copago y/o incapacidad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367018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 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709AE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BB448E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3</w:t>
            </w:r>
          </w:p>
        </w:tc>
      </w:tr>
      <w:tr w:rsidR="00877041" w:rsidRPr="003E1C83" w14:paraId="64D24B8E" w14:textId="77777777" w:rsidTr="001E7A72">
        <w:trPr>
          <w:trHeight w:val="183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59D12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Dificultad en el Acceso a los Servicios de salud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7BFF0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 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B3287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EE44CE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1</w:t>
            </w:r>
          </w:p>
        </w:tc>
      </w:tr>
      <w:tr w:rsidR="00877041" w:rsidRPr="003E1C83" w14:paraId="74468268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973AE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Dilación de Atención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7C608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5096F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 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47A9B6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2</w:t>
            </w:r>
          </w:p>
        </w:tc>
      </w:tr>
      <w:tr w:rsidR="00877041" w:rsidRPr="003E1C83" w14:paraId="423A1501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5C112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Discapacidad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CC1F5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45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9957E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707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28D32D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752</w:t>
            </w:r>
          </w:p>
        </w:tc>
      </w:tr>
      <w:tr w:rsidR="00877041" w:rsidRPr="003E1C83" w14:paraId="5D6A901D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48EEB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Disminución de nivel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BB91E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 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99562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949025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2</w:t>
            </w:r>
          </w:p>
        </w:tc>
      </w:tr>
      <w:tr w:rsidR="00877041" w:rsidRPr="003E1C83" w14:paraId="6F150723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279CF9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IPS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DE0A2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4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FA16F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18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C0FF76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22</w:t>
            </w:r>
          </w:p>
        </w:tc>
      </w:tr>
      <w:tr w:rsidR="00877041" w:rsidRPr="003E1C83" w14:paraId="6DBD6DA2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FCF8A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Listado población especial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89A47F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 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85AED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45182D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10</w:t>
            </w:r>
          </w:p>
        </w:tc>
      </w:tr>
      <w:tr w:rsidR="00877041" w:rsidRPr="003E1C83" w14:paraId="556B77E0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3C049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Movilidad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481AB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4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F4C18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153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571FCB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157</w:t>
            </w:r>
          </w:p>
        </w:tc>
      </w:tr>
      <w:tr w:rsidR="00877041" w:rsidRPr="003E1C83" w14:paraId="451747BC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2B102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N/A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D4B08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 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43950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B78FDF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12</w:t>
            </w:r>
          </w:p>
        </w:tc>
      </w:tr>
      <w:tr w:rsidR="00877041" w:rsidRPr="003E1C83" w14:paraId="25BA29FE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27DC74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Novedad documento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109DB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40DD8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20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33F7E7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22</w:t>
            </w:r>
          </w:p>
        </w:tc>
      </w:tr>
      <w:tr w:rsidR="00877041" w:rsidRPr="003E1C83" w14:paraId="3322D6B4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9BD47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Otro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F3BFD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4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D21AA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502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815EE9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506</w:t>
            </w:r>
          </w:p>
        </w:tc>
      </w:tr>
      <w:tr w:rsidR="00877041" w:rsidRPr="003E1C83" w14:paraId="0BB51A81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38ADC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lastRenderedPageBreak/>
              <w:t>Portabilidad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30119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202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DFA7E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172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CF8884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374</w:t>
            </w:r>
          </w:p>
        </w:tc>
      </w:tr>
      <w:tr w:rsidR="00877041" w:rsidRPr="003E1C83" w14:paraId="6B356239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68594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Traslado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F59E2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28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7E1C7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186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0D95B6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214</w:t>
            </w:r>
          </w:p>
        </w:tc>
      </w:tr>
      <w:tr w:rsidR="00877041" w:rsidRPr="003E1C83" w14:paraId="1E729FBF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60F54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Traslado de EPS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6F5A3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 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A4C40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9C0B85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5</w:t>
            </w:r>
          </w:p>
        </w:tc>
      </w:tr>
      <w:tr w:rsidR="00877041" w:rsidRPr="003E1C83" w14:paraId="1AF23C40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71F3B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Traslado de Municipio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5E0CB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 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D94BA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AF7A43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10</w:t>
            </w:r>
          </w:p>
        </w:tc>
      </w:tr>
      <w:tr w:rsidR="00877041" w:rsidRPr="003E1C83" w14:paraId="19011104" w14:textId="77777777" w:rsidTr="001E7A72">
        <w:trPr>
          <w:trHeight w:val="198"/>
        </w:trPr>
        <w:tc>
          <w:tcPr>
            <w:tcW w:w="671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E29E8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 xml:space="preserve">Traslado </w:t>
            </w:r>
            <w:proofErr w:type="spellStart"/>
            <w:r w:rsidRPr="003E1C83">
              <w:rPr>
                <w:rFonts w:ascii="Arial" w:eastAsia="Times New Roman" w:hAnsi="Arial" w:cs="Arial"/>
                <w:lang w:eastAsia="es-CO"/>
              </w:rPr>
              <w:t>Mpio</w:t>
            </w:r>
            <w:proofErr w:type="spellEnd"/>
            <w:r w:rsidRPr="003E1C83">
              <w:rPr>
                <w:rFonts w:ascii="Arial" w:eastAsia="Times New Roman" w:hAnsi="Arial" w:cs="Arial"/>
                <w:lang w:eastAsia="es-CO"/>
              </w:rPr>
              <w:t xml:space="preserve"> Origen a Destino</w:t>
            </w: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A8E23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 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B9AEB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833124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1</w:t>
            </w:r>
          </w:p>
        </w:tc>
      </w:tr>
      <w:tr w:rsidR="00877041" w:rsidRPr="003E1C83" w14:paraId="47F85733" w14:textId="77777777" w:rsidTr="001E7A72">
        <w:trPr>
          <w:trHeight w:val="209"/>
        </w:trPr>
        <w:tc>
          <w:tcPr>
            <w:tcW w:w="671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F67F3F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Vacunación</w:t>
            </w:r>
          </w:p>
        </w:tc>
        <w:tc>
          <w:tcPr>
            <w:tcW w:w="125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C87F4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17</w:t>
            </w:r>
          </w:p>
        </w:tc>
        <w:tc>
          <w:tcPr>
            <w:tcW w:w="15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85CFA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es-CO"/>
              </w:rPr>
            </w:pPr>
            <w:r w:rsidRPr="003E1C83">
              <w:rPr>
                <w:rFonts w:ascii="Arial" w:eastAsia="Times New Roman" w:hAnsi="Arial" w:cs="Arial"/>
                <w:lang w:eastAsia="es-CO"/>
              </w:rPr>
              <w:t>15</w:t>
            </w:r>
          </w:p>
        </w:tc>
        <w:tc>
          <w:tcPr>
            <w:tcW w:w="83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93CBA5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lang w:eastAsia="es-CO"/>
              </w:rPr>
              <w:t>32</w:t>
            </w:r>
          </w:p>
        </w:tc>
      </w:tr>
      <w:tr w:rsidR="00877041" w:rsidRPr="003E1C83" w14:paraId="168CE3A5" w14:textId="77777777" w:rsidTr="003E1C83">
        <w:trPr>
          <w:trHeight w:val="209"/>
        </w:trPr>
        <w:tc>
          <w:tcPr>
            <w:tcW w:w="67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1D362CB3" w14:textId="77777777" w:rsidR="00877041" w:rsidRPr="003E1C83" w:rsidRDefault="00877041" w:rsidP="0087704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lang w:eastAsia="es-CO"/>
              </w:rPr>
            </w:pPr>
            <w:proofErr w:type="gramStart"/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>TOTAL</w:t>
            </w:r>
            <w:proofErr w:type="gramEnd"/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 xml:space="preserve"> GENERAL </w:t>
            </w:r>
          </w:p>
        </w:tc>
        <w:tc>
          <w:tcPr>
            <w:tcW w:w="125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DBE5F1" w:themeFill="accent1" w:themeFillTint="33"/>
            <w:noWrap/>
            <w:vAlign w:val="center"/>
            <w:hideMark/>
          </w:tcPr>
          <w:p w14:paraId="425D9B74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>458</w:t>
            </w:r>
          </w:p>
        </w:tc>
        <w:tc>
          <w:tcPr>
            <w:tcW w:w="1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1C219579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>3251</w:t>
            </w:r>
          </w:p>
        </w:tc>
        <w:tc>
          <w:tcPr>
            <w:tcW w:w="83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14:paraId="4F6FFEC0" w14:textId="77777777" w:rsidR="00877041" w:rsidRPr="003E1C83" w:rsidRDefault="00877041" w:rsidP="0087704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lang w:eastAsia="es-CO"/>
              </w:rPr>
            </w:pPr>
            <w:r w:rsidRPr="003E1C83">
              <w:rPr>
                <w:rFonts w:ascii="Arial" w:eastAsia="Times New Roman" w:hAnsi="Arial" w:cs="Arial"/>
                <w:b/>
                <w:bCs/>
                <w:lang w:eastAsia="es-CO"/>
              </w:rPr>
              <w:t>3709</w:t>
            </w:r>
          </w:p>
        </w:tc>
      </w:tr>
    </w:tbl>
    <w:p w14:paraId="3605E6E4" w14:textId="77777777" w:rsidR="00877041" w:rsidRDefault="00877041" w:rsidP="00877041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C72305">
        <w:rPr>
          <w:rFonts w:ascii="Arial" w:hAnsi="Arial" w:cs="Arial"/>
          <w:sz w:val="18"/>
          <w:szCs w:val="18"/>
        </w:rPr>
        <w:t xml:space="preserve">TABLA </w:t>
      </w:r>
      <w:r>
        <w:rPr>
          <w:rFonts w:ascii="Arial" w:hAnsi="Arial" w:cs="Arial"/>
          <w:sz w:val="18"/>
          <w:szCs w:val="18"/>
        </w:rPr>
        <w:t>4</w:t>
      </w:r>
      <w:r w:rsidRPr="00C72305">
        <w:rPr>
          <w:rFonts w:ascii="Arial" w:hAnsi="Arial" w:cs="Arial"/>
          <w:sz w:val="18"/>
          <w:szCs w:val="18"/>
        </w:rPr>
        <w:t>. Fuente: SAC</w:t>
      </w:r>
    </w:p>
    <w:p w14:paraId="1B778A47" w14:textId="77777777" w:rsidR="00C92F38" w:rsidRPr="00C72305" w:rsidRDefault="00C92F38" w:rsidP="00877041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</w:p>
    <w:p w14:paraId="54008A47" w14:textId="77777777" w:rsidR="00F81E78" w:rsidRDefault="00CC3F60" w:rsidP="00CC3F60">
      <w:pPr>
        <w:spacing w:after="0" w:line="360" w:lineRule="auto"/>
        <w:ind w:left="707" w:hanging="707"/>
        <w:jc w:val="center"/>
        <w:rPr>
          <w:sz w:val="24"/>
          <w:szCs w:val="24"/>
          <w:lang w:val="en-US"/>
        </w:rPr>
      </w:pPr>
      <w:r w:rsidRPr="00014CD6">
        <w:rPr>
          <w:rFonts w:ascii="Arial" w:hAnsi="Arial" w:cs="Arial"/>
          <w:b/>
          <w:sz w:val="20"/>
          <w:szCs w:val="20"/>
        </w:rPr>
        <w:t>PETICIONES, QUEJAS, RECLAMOS Y SOLICITUDES ATENDIDAS POR EPS CONSOLIDADO</w:t>
      </w:r>
      <w:r w:rsidR="00F81E78">
        <w:rPr>
          <w:rFonts w:ascii="Arial" w:hAnsi="Arial" w:cs="Arial"/>
          <w:b/>
          <w:sz w:val="20"/>
          <w:szCs w:val="20"/>
        </w:rPr>
        <w:t>.</w:t>
      </w:r>
      <w:r w:rsidR="00F81E78">
        <w:fldChar w:fldCharType="begin"/>
      </w:r>
      <w:r w:rsidR="00F81E78">
        <w:instrText xml:space="preserve"> LINK Excel.Sheet.12 "C:\\Users\\8430933\\AppData\\Local\\Microsoft\\Windows\\INetCache\\Content.Outlook\\9JDKETTU\\INFORME DSSA  ENERO 2023.xlsx" "RECLAMOS POR ENTIDAD!F1C1:F16C4" \a \f 4 \h  \* MERGEFORMAT </w:instrText>
      </w:r>
      <w:r w:rsidR="00F81E78">
        <w:fldChar w:fldCharType="separate"/>
      </w:r>
    </w:p>
    <w:tbl>
      <w:tblPr>
        <w:tblW w:w="950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58"/>
        <w:gridCol w:w="1356"/>
        <w:gridCol w:w="1294"/>
        <w:gridCol w:w="2195"/>
      </w:tblGrid>
      <w:tr w:rsidR="00F81E78" w:rsidRPr="00F81E78" w14:paraId="3FA69A3B" w14:textId="77777777" w:rsidTr="00F81E78">
        <w:trPr>
          <w:trHeight w:val="403"/>
        </w:trPr>
        <w:tc>
          <w:tcPr>
            <w:tcW w:w="9503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E2EFDA"/>
            <w:vAlign w:val="center"/>
            <w:hideMark/>
          </w:tcPr>
          <w:p w14:paraId="33C5A062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PETICIONES Y RECLAMOS POR EPS CONSOLIDADO </w:t>
            </w:r>
          </w:p>
        </w:tc>
      </w:tr>
      <w:tr w:rsidR="00F81E78" w:rsidRPr="00F81E78" w14:paraId="1F6E39CC" w14:textId="77777777" w:rsidTr="00F81E78">
        <w:trPr>
          <w:trHeight w:val="246"/>
        </w:trPr>
        <w:tc>
          <w:tcPr>
            <w:tcW w:w="4658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5779FF9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EPS</w:t>
            </w:r>
          </w:p>
        </w:tc>
        <w:tc>
          <w:tcPr>
            <w:tcW w:w="484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09410BCC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ENERO</w:t>
            </w:r>
          </w:p>
        </w:tc>
      </w:tr>
      <w:tr w:rsidR="00F81E78" w:rsidRPr="00F81E78" w14:paraId="6B3DF958" w14:textId="77777777" w:rsidTr="00F81E78">
        <w:trPr>
          <w:trHeight w:val="246"/>
        </w:trPr>
        <w:tc>
          <w:tcPr>
            <w:tcW w:w="4658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AC12C9" w14:textId="77777777" w:rsidR="00F81E78" w:rsidRPr="00F81E78" w:rsidRDefault="00F81E78" w:rsidP="00F81E7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E599463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PETI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D9EA555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14:paraId="5A398206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TOTAL </w:t>
            </w:r>
          </w:p>
        </w:tc>
      </w:tr>
      <w:tr w:rsidR="00F81E78" w:rsidRPr="00F81E78" w14:paraId="55720DAD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439384A7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4D2DD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742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A13BF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44475A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754</w:t>
            </w:r>
          </w:p>
        </w:tc>
      </w:tr>
      <w:tr w:rsidR="00F81E78" w:rsidRPr="00F81E78" w14:paraId="6AE85AA1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138398B7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6696A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6E58B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20DDC3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21</w:t>
            </w:r>
          </w:p>
        </w:tc>
      </w:tr>
      <w:tr w:rsidR="00F81E78" w:rsidRPr="00F81E78" w14:paraId="70BF5E70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6EE9B5B1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MEDIMAS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C3406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4933B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E14276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F81E78" w:rsidRPr="00F81E78" w14:paraId="42336E26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7896EA04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C9B0E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295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54ED1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DD5C87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300</w:t>
            </w:r>
          </w:p>
        </w:tc>
      </w:tr>
      <w:tr w:rsidR="00F81E78" w:rsidRPr="00F81E78" w14:paraId="416EE7B2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4A15901B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62FA7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65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EFD52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6922F5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67</w:t>
            </w:r>
          </w:p>
        </w:tc>
      </w:tr>
      <w:tr w:rsidR="00F81E78" w:rsidRPr="00F81E78" w14:paraId="7B90C4A4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56BB7792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7090F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3694D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FB9BB2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52</w:t>
            </w:r>
          </w:p>
        </w:tc>
      </w:tr>
      <w:tr w:rsidR="00F81E78" w:rsidRPr="00F81E78" w14:paraId="4D9C4593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7BD4C4A1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85AD6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19172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0583C0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100</w:t>
            </w:r>
          </w:p>
        </w:tc>
      </w:tr>
      <w:tr w:rsidR="00F81E78" w:rsidRPr="00F81E78" w14:paraId="53C8332E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7F25F6BC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77E6F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554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A5724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2DF2CB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562</w:t>
            </w:r>
          </w:p>
        </w:tc>
      </w:tr>
      <w:tr w:rsidR="00F81E78" w:rsidRPr="00F81E78" w14:paraId="71C2B661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426058F5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18267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46343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D0E3DF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36</w:t>
            </w:r>
          </w:p>
        </w:tc>
      </w:tr>
      <w:tr w:rsidR="00F81E78" w:rsidRPr="00F81E78" w14:paraId="16E731DC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55DB954F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BCB18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B37ED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8D61A1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294</w:t>
            </w:r>
          </w:p>
        </w:tc>
      </w:tr>
      <w:tr w:rsidR="00F81E78" w:rsidRPr="00F81E78" w14:paraId="27FDA979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center"/>
            <w:hideMark/>
          </w:tcPr>
          <w:p w14:paraId="3E708CA1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FCFCE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1500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41171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FDDC69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F81E78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1521</w:t>
            </w:r>
          </w:p>
        </w:tc>
      </w:tr>
      <w:tr w:rsidR="00F81E78" w:rsidRPr="00F81E78" w14:paraId="7B8FC5BB" w14:textId="77777777" w:rsidTr="00F81E78">
        <w:trPr>
          <w:trHeight w:val="246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95B4E37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ED463DA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3658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45079429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51</w:t>
            </w:r>
          </w:p>
        </w:tc>
        <w:tc>
          <w:tcPr>
            <w:tcW w:w="21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14:paraId="4ECBCD4C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s-CO"/>
              </w:rPr>
            </w:pPr>
            <w:r w:rsidRPr="00F81E78">
              <w:rPr>
                <w:rFonts w:ascii="Calibri" w:eastAsia="Times New Roman" w:hAnsi="Calibri" w:cs="Calibri"/>
                <w:color w:val="000000"/>
                <w:lang w:eastAsia="es-CO"/>
              </w:rPr>
              <w:t>3709</w:t>
            </w:r>
          </w:p>
        </w:tc>
      </w:tr>
      <w:tr w:rsidR="00F81E78" w:rsidRPr="00F81E78" w14:paraId="6C244CF3" w14:textId="77777777" w:rsidTr="00F81E78">
        <w:trPr>
          <w:trHeight w:val="258"/>
        </w:trPr>
        <w:tc>
          <w:tcPr>
            <w:tcW w:w="465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5A19111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gramStart"/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  <w:proofErr w:type="gramEnd"/>
            <w:r w:rsidRPr="00F81E7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MES</w:t>
            </w:r>
          </w:p>
        </w:tc>
        <w:tc>
          <w:tcPr>
            <w:tcW w:w="4845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32471603" w14:textId="77777777" w:rsidR="00F81E78" w:rsidRPr="00F81E78" w:rsidRDefault="00F81E78" w:rsidP="00F81E7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81E78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3709</w:t>
            </w:r>
          </w:p>
        </w:tc>
      </w:tr>
    </w:tbl>
    <w:p w14:paraId="47A8FAA4" w14:textId="77777777" w:rsidR="00F81E78" w:rsidRDefault="00F81E78" w:rsidP="00F81E78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fldChar w:fldCharType="end"/>
      </w:r>
      <w:r w:rsidR="00CC3F60" w:rsidRPr="00014CD6">
        <w:rPr>
          <w:rFonts w:ascii="Arial" w:hAnsi="Arial" w:cs="Arial"/>
          <w:sz w:val="20"/>
          <w:szCs w:val="20"/>
        </w:rPr>
        <w:t xml:space="preserve">Fuente: </w:t>
      </w:r>
      <w:proofErr w:type="gramStart"/>
      <w:r w:rsidR="00CC3F60" w:rsidRPr="00014CD6">
        <w:rPr>
          <w:rFonts w:ascii="Arial" w:hAnsi="Arial" w:cs="Arial"/>
          <w:sz w:val="20"/>
          <w:szCs w:val="20"/>
        </w:rPr>
        <w:t>SAC  Tabla</w:t>
      </w:r>
      <w:proofErr w:type="gramEnd"/>
      <w:r w:rsidR="00CC3F60" w:rsidRPr="00014CD6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5</w:t>
      </w:r>
      <w:r w:rsidR="00CC3F60" w:rsidRPr="00014CD6">
        <w:rPr>
          <w:rFonts w:ascii="Arial" w:hAnsi="Arial" w:cs="Arial"/>
          <w:sz w:val="20"/>
          <w:szCs w:val="20"/>
        </w:rPr>
        <w:t>.  Información, orientaciones y reclamos por EPS</w:t>
      </w:r>
    </w:p>
    <w:p w14:paraId="38A442DD" w14:textId="77777777" w:rsidR="00CC3F60" w:rsidRPr="00F81E78" w:rsidRDefault="00CC3F60" w:rsidP="00F81E78">
      <w:pPr>
        <w:spacing w:after="0" w:line="240" w:lineRule="auto"/>
        <w:ind w:left="707" w:hanging="707"/>
        <w:jc w:val="center"/>
        <w:rPr>
          <w:rFonts w:ascii="Arial" w:hAnsi="Arial" w:cs="Arial"/>
          <w:sz w:val="16"/>
          <w:szCs w:val="16"/>
        </w:rPr>
      </w:pPr>
      <w:r w:rsidRPr="00F81E78">
        <w:rPr>
          <w:rFonts w:ascii="Arial" w:hAnsi="Arial" w:cs="Arial"/>
          <w:sz w:val="16"/>
          <w:szCs w:val="16"/>
        </w:rPr>
        <w:t xml:space="preserve">* Gestión de reclamos en primera instancia con la EPS, </w:t>
      </w:r>
      <w:r w:rsidRPr="00F81E78">
        <w:rPr>
          <w:rFonts w:ascii="Arial" w:eastAsia="Times New Roman" w:hAnsi="Arial" w:cs="Arial"/>
          <w:sz w:val="16"/>
          <w:szCs w:val="16"/>
          <w:lang w:eastAsia="es-CO"/>
        </w:rPr>
        <w:t xml:space="preserve">Nota: </w:t>
      </w:r>
      <w:proofErr w:type="spellStart"/>
      <w:r w:rsidRPr="00F81E78">
        <w:rPr>
          <w:rFonts w:ascii="Arial" w:eastAsia="Times New Roman" w:hAnsi="Arial" w:cs="Arial"/>
          <w:sz w:val="16"/>
          <w:szCs w:val="16"/>
          <w:lang w:eastAsia="es-CO"/>
        </w:rPr>
        <w:t>Peti</w:t>
      </w:r>
      <w:proofErr w:type="spellEnd"/>
      <w:r w:rsidRPr="00F81E78">
        <w:rPr>
          <w:rFonts w:ascii="Arial" w:eastAsia="Times New Roman" w:hAnsi="Arial" w:cs="Arial"/>
          <w:sz w:val="16"/>
          <w:szCs w:val="16"/>
          <w:lang w:eastAsia="es-CO"/>
        </w:rPr>
        <w:t>: Peticiones; REC: Reclamaciones.</w:t>
      </w:r>
    </w:p>
    <w:p w14:paraId="10A5F799" w14:textId="77777777" w:rsidR="00F81E78" w:rsidRDefault="00F81E78" w:rsidP="00CC3F6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14:paraId="4A185DDB" w14:textId="77777777" w:rsidR="00CC3F60" w:rsidRPr="00014CD6" w:rsidRDefault="00CC3F60" w:rsidP="00CC3F6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t>RECLAMOS DEL SGSSS DISTRIBUIDAS POR ENTIDAD RESPONSABLE</w:t>
      </w:r>
    </w:p>
    <w:p w14:paraId="23D57A05" w14:textId="77777777" w:rsidR="00CC3F60" w:rsidRDefault="00CC3F60" w:rsidP="00CC3F6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t>RECIBIDAS POR EL EQUIPO DE ATENCION AL CIUDADANO CONSOLIDADO – 202</w:t>
      </w:r>
      <w:r w:rsidR="00DE59A4">
        <w:rPr>
          <w:rFonts w:ascii="Arial" w:hAnsi="Arial" w:cs="Arial"/>
          <w:b/>
          <w:sz w:val="20"/>
          <w:szCs w:val="20"/>
        </w:rPr>
        <w:t>3</w:t>
      </w:r>
    </w:p>
    <w:p w14:paraId="4FB6D507" w14:textId="77777777" w:rsidR="00DE59A4" w:rsidRDefault="00DE59A4" w:rsidP="00CC3F60">
      <w:pPr>
        <w:spacing w:after="0" w:line="240" w:lineRule="auto"/>
        <w:jc w:val="center"/>
        <w:rPr>
          <w:sz w:val="24"/>
          <w:szCs w:val="24"/>
          <w:lang w:val="en-US"/>
        </w:rPr>
      </w:pPr>
      <w:r>
        <w:fldChar w:fldCharType="begin"/>
      </w:r>
      <w:r>
        <w:instrText xml:space="preserve"> LINK Excel.Sheet.12 "C:\\Users\\8430933\\AppData\\Local\\Microsoft\\Windows\\INetCache\\Content.Outlook\\9JDKETTU\\INFORME DSSA  ENERO 2023.xlsx" "RECLAMOS POR ENTIDAD!F24C4:F28C19" \a \f 4 \h </w:instrText>
      </w:r>
      <w:r w:rsidR="00896FF2">
        <w:instrText xml:space="preserve"> \* MERGEFORMAT </w:instrText>
      </w:r>
      <w:r>
        <w:fldChar w:fldCharType="separate"/>
      </w:r>
    </w:p>
    <w:tbl>
      <w:tblPr>
        <w:tblW w:w="97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91"/>
        <w:gridCol w:w="752"/>
        <w:gridCol w:w="515"/>
        <w:gridCol w:w="445"/>
        <w:gridCol w:w="540"/>
        <w:gridCol w:w="469"/>
        <w:gridCol w:w="540"/>
        <w:gridCol w:w="591"/>
        <w:gridCol w:w="545"/>
        <w:gridCol w:w="469"/>
        <w:gridCol w:w="634"/>
        <w:gridCol w:w="727"/>
        <w:gridCol w:w="563"/>
        <w:gridCol w:w="540"/>
        <w:gridCol w:w="588"/>
        <w:gridCol w:w="947"/>
        <w:gridCol w:w="15"/>
      </w:tblGrid>
      <w:tr w:rsidR="00DE59A4" w:rsidRPr="00DE59A4" w14:paraId="7BB5B0CC" w14:textId="77777777" w:rsidTr="000A4601">
        <w:trPr>
          <w:trHeight w:val="487"/>
        </w:trPr>
        <w:tc>
          <w:tcPr>
            <w:tcW w:w="9771" w:type="dxa"/>
            <w:gridSpan w:val="1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vAlign w:val="center"/>
            <w:hideMark/>
          </w:tcPr>
          <w:p w14:paraId="341744C3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RECLAMO POR ENTIDAD - SECRETARÍA DE SALUD CONSOLIDADO ENERO</w:t>
            </w:r>
          </w:p>
        </w:tc>
      </w:tr>
      <w:tr w:rsidR="000A4601" w:rsidRPr="00DE59A4" w14:paraId="7BFD50DF" w14:textId="77777777" w:rsidTr="000A4601">
        <w:trPr>
          <w:trHeight w:val="487"/>
        </w:trPr>
        <w:tc>
          <w:tcPr>
            <w:tcW w:w="16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044C78A6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SUBSIDIADO</w:t>
            </w:r>
          </w:p>
        </w:tc>
        <w:tc>
          <w:tcPr>
            <w:tcW w:w="3651" w:type="dxa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04BD3992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103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6A565188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2418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0C82B0CA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95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0CC4FBD2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DE59A4" w:rsidRPr="00DE59A4" w14:paraId="445EBEBA" w14:textId="77777777" w:rsidTr="000A4601">
        <w:trPr>
          <w:gridAfter w:val="1"/>
          <w:wAfter w:w="15" w:type="dxa"/>
          <w:trHeight w:val="2232"/>
        </w:trPr>
        <w:tc>
          <w:tcPr>
            <w:tcW w:w="8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401473F2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SAVIA SALUD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6BB0EB58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7D418667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MEDIMAS</w:t>
            </w:r>
          </w:p>
        </w:tc>
        <w:tc>
          <w:tcPr>
            <w:tcW w:w="4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5CE0BF0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CACCD07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4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6C427363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4C5181BE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5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6DEB3BB3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5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745E2E85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4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C2BA51E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6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16A5308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METROSALUD</w:t>
            </w:r>
          </w:p>
        </w:tc>
        <w:tc>
          <w:tcPr>
            <w:tcW w:w="7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700194C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OTROS MUNICIPIOS</w:t>
            </w:r>
          </w:p>
        </w:tc>
        <w:tc>
          <w:tcPr>
            <w:tcW w:w="5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9D745B7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DSSA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729A2D6F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5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FCDDEC2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SIN DATOS</w:t>
            </w:r>
          </w:p>
        </w:tc>
        <w:tc>
          <w:tcPr>
            <w:tcW w:w="9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7E76D74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 </w:t>
            </w:r>
          </w:p>
        </w:tc>
      </w:tr>
      <w:tr w:rsidR="00DE59A4" w:rsidRPr="00DE59A4" w14:paraId="302BC03F" w14:textId="77777777" w:rsidTr="000A4601">
        <w:trPr>
          <w:gridAfter w:val="1"/>
          <w:wAfter w:w="15" w:type="dxa"/>
          <w:trHeight w:val="487"/>
        </w:trPr>
        <w:tc>
          <w:tcPr>
            <w:tcW w:w="8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01C7B945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7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661B3B6B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3DC37049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4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0DB76708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4FF84E76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4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03E6D352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4945AB15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5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10C12A9C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5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5D8C5E50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4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6D0B1361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6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5CF354CA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72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7E08C097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5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30D160AF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6B76EEEA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5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4CB882F0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5D841BCF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49</w:t>
            </w:r>
          </w:p>
        </w:tc>
      </w:tr>
      <w:tr w:rsidR="00DE59A4" w:rsidRPr="00DE59A4" w14:paraId="1FEA1829" w14:textId="77777777" w:rsidTr="000A4601">
        <w:trPr>
          <w:trHeight w:val="487"/>
        </w:trPr>
        <w:tc>
          <w:tcPr>
            <w:tcW w:w="9771" w:type="dxa"/>
            <w:gridSpan w:val="17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7B07E2" w14:textId="77777777" w:rsidR="00DE59A4" w:rsidRPr="00DE59A4" w:rsidRDefault="00DE59A4" w:rsidP="00DE5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E59A4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Fuente: SAC Tabla </w:t>
            </w:r>
            <w:r w:rsidR="00896FF2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  <w:r w:rsidRPr="00DE59A4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. Reclamos por </w:t>
            </w:r>
            <w:r w:rsidR="00896FF2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</w:t>
            </w:r>
            <w:r w:rsidRPr="00DE59A4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ntidad</w:t>
            </w:r>
          </w:p>
        </w:tc>
      </w:tr>
    </w:tbl>
    <w:p w14:paraId="72AD9311" w14:textId="77777777" w:rsidR="00DE59A4" w:rsidRDefault="00DE59A4" w:rsidP="00CC3F6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fldChar w:fldCharType="end"/>
      </w:r>
    </w:p>
    <w:p w14:paraId="07EFD988" w14:textId="77777777" w:rsidR="00CC3F60" w:rsidRPr="00014CD6" w:rsidRDefault="00CC3F60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</w:p>
    <w:p w14:paraId="1778EEAE" w14:textId="77777777" w:rsidR="00CC3F60" w:rsidRDefault="00CC3F60" w:rsidP="00CC3F60">
      <w:pPr>
        <w:spacing w:after="0" w:line="240" w:lineRule="auto"/>
        <w:ind w:left="707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t>GRAFICO RECLAMOS DEL SGSSS DISTRIBUIDAS POR ENTIDAD RESPONSABLE RECIBIDAS POR EL EQUIPO DE ATENCION AL CIUDADANO CONSOLIDADO</w:t>
      </w:r>
    </w:p>
    <w:p w14:paraId="15694C80" w14:textId="77777777" w:rsidR="00896FF2" w:rsidRDefault="00896FF2" w:rsidP="00CC3F60">
      <w:pPr>
        <w:spacing w:after="0" w:line="240" w:lineRule="auto"/>
        <w:ind w:left="707"/>
        <w:jc w:val="center"/>
        <w:rPr>
          <w:rFonts w:ascii="Arial" w:hAnsi="Arial" w:cs="Arial"/>
          <w:b/>
          <w:sz w:val="20"/>
          <w:szCs w:val="20"/>
        </w:rPr>
      </w:pPr>
    </w:p>
    <w:p w14:paraId="03A88253" w14:textId="77777777" w:rsidR="00896FF2" w:rsidRDefault="000A4601" w:rsidP="000A4601">
      <w:pPr>
        <w:spacing w:after="0" w:line="240" w:lineRule="auto"/>
        <w:ind w:left="707"/>
        <w:rPr>
          <w:rFonts w:ascii="Arial" w:hAnsi="Arial" w:cs="Arial"/>
          <w:b/>
          <w:sz w:val="20"/>
          <w:szCs w:val="20"/>
        </w:rPr>
      </w:pPr>
      <w:r>
        <w:rPr>
          <w:noProof/>
        </w:rPr>
        <w:drawing>
          <wp:inline distT="0" distB="0" distL="0" distR="0" wp14:anchorId="308F5972" wp14:editId="066734F9">
            <wp:extent cx="5909481" cy="1924335"/>
            <wp:effectExtent l="0" t="0" r="15240" b="0"/>
            <wp:docPr id="7" name="Gráfico 7">
              <a:extLst xmlns:a="http://schemas.openxmlformats.org/drawingml/2006/main">
                <a:ext uri="{FF2B5EF4-FFF2-40B4-BE49-F238E27FC236}">
                  <a16:creationId xmlns:a16="http://schemas.microsoft.com/office/drawing/2014/main" id="{B59D02C2-A55D-4644-80A5-1C07CD2DD6E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29C69FD" w14:textId="77777777" w:rsidR="00CC3F60" w:rsidRDefault="000A4601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  <w:r w:rsidRPr="00014CD6">
        <w:rPr>
          <w:rFonts w:ascii="Arial" w:hAnsi="Arial" w:cs="Arial"/>
          <w:sz w:val="20"/>
          <w:szCs w:val="20"/>
        </w:rPr>
        <w:t>Gráfico</w:t>
      </w:r>
      <w:r w:rsidR="00CC3F60" w:rsidRPr="00014CD6">
        <w:rPr>
          <w:rFonts w:ascii="Arial" w:hAnsi="Arial" w:cs="Arial"/>
          <w:sz w:val="20"/>
          <w:szCs w:val="20"/>
        </w:rPr>
        <w:t xml:space="preserve"> tabla </w:t>
      </w:r>
      <w:r>
        <w:rPr>
          <w:rFonts w:ascii="Arial" w:hAnsi="Arial" w:cs="Arial"/>
          <w:sz w:val="20"/>
          <w:szCs w:val="20"/>
        </w:rPr>
        <w:t>6</w:t>
      </w:r>
      <w:r w:rsidR="00CC3F60" w:rsidRPr="00014CD6">
        <w:rPr>
          <w:rFonts w:ascii="Arial" w:hAnsi="Arial" w:cs="Arial"/>
          <w:sz w:val="20"/>
          <w:szCs w:val="20"/>
        </w:rPr>
        <w:t>. Reclamos por entidad – Fuente: SAC</w:t>
      </w:r>
    </w:p>
    <w:p w14:paraId="3B716334" w14:textId="77777777" w:rsidR="00631997" w:rsidRDefault="00631997" w:rsidP="00CC3F60">
      <w:pPr>
        <w:spacing w:after="0" w:line="240" w:lineRule="auto"/>
        <w:ind w:left="707" w:hanging="707"/>
        <w:jc w:val="center"/>
      </w:pPr>
    </w:p>
    <w:p w14:paraId="403830F4" w14:textId="77777777" w:rsidR="00631997" w:rsidRDefault="00631997" w:rsidP="00CC3F60">
      <w:pPr>
        <w:spacing w:after="0" w:line="240" w:lineRule="auto"/>
        <w:ind w:left="707" w:hanging="707"/>
        <w:jc w:val="center"/>
      </w:pPr>
    </w:p>
    <w:p w14:paraId="759B05D2" w14:textId="07F795BD" w:rsidR="007E4E94" w:rsidRDefault="007E4E94" w:rsidP="00CC3F60">
      <w:pPr>
        <w:spacing w:after="0" w:line="240" w:lineRule="auto"/>
        <w:ind w:left="707" w:hanging="707"/>
        <w:jc w:val="center"/>
        <w:rPr>
          <w:sz w:val="24"/>
          <w:szCs w:val="24"/>
          <w:lang w:val="en-US"/>
        </w:rPr>
      </w:pPr>
      <w:r>
        <w:fldChar w:fldCharType="begin"/>
      </w:r>
      <w:r>
        <w:instrText xml:space="preserve"> LINK Excel.Sheet.12 "C:\\Users\\8430933\\AppData\\Local\\Microsoft\\Windows\\INetCache\\Content.Outlook\\9JDKETTU\\INFORME DSSA  ENERO 2023.xlsx" "PROCEDIMIENTOS!F13C1:F29C7" \a \f 4 \h  \* MERGEFORMAT </w:instrText>
      </w:r>
      <w:r>
        <w:fldChar w:fldCharType="separate"/>
      </w:r>
    </w:p>
    <w:tbl>
      <w:tblPr>
        <w:tblW w:w="1010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94"/>
        <w:gridCol w:w="861"/>
        <w:gridCol w:w="707"/>
        <w:gridCol w:w="912"/>
        <w:gridCol w:w="588"/>
        <w:gridCol w:w="676"/>
        <w:gridCol w:w="868"/>
      </w:tblGrid>
      <w:tr w:rsidR="007E4E94" w:rsidRPr="007E4E94" w14:paraId="14466926" w14:textId="77777777" w:rsidTr="007E4E94">
        <w:trPr>
          <w:trHeight w:val="493"/>
        </w:trPr>
        <w:tc>
          <w:tcPr>
            <w:tcW w:w="10106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vAlign w:val="center"/>
            <w:hideMark/>
          </w:tcPr>
          <w:p w14:paraId="573B2D51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GESTIONADAS POR EL EQUIPO DE ATENCIÓN AL USUARIO</w:t>
            </w:r>
          </w:p>
        </w:tc>
      </w:tr>
      <w:tr w:rsidR="007E4E94" w:rsidRPr="007E4E94" w14:paraId="0B2DB486" w14:textId="77777777" w:rsidTr="007E4E94">
        <w:trPr>
          <w:trHeight w:val="145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C3C9FC8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TEMA</w:t>
            </w:r>
          </w:p>
        </w:tc>
        <w:tc>
          <w:tcPr>
            <w:tcW w:w="86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6CCAB8B6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GESTIÓN 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381CFE1A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ORIENTACIÓN </w:t>
            </w:r>
          </w:p>
        </w:tc>
        <w:tc>
          <w:tcPr>
            <w:tcW w:w="91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4B4CF92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NOTIFICACIÓN </w:t>
            </w:r>
          </w:p>
        </w:tc>
        <w:tc>
          <w:tcPr>
            <w:tcW w:w="5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62FEE824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RECLAMACIÓN </w:t>
            </w:r>
          </w:p>
        </w:tc>
        <w:tc>
          <w:tcPr>
            <w:tcW w:w="6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681C95E7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extDirection w:val="btLr"/>
            <w:vAlign w:val="center"/>
            <w:hideMark/>
          </w:tcPr>
          <w:p w14:paraId="2BAF9D2E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TOTAL </w:t>
            </w:r>
          </w:p>
        </w:tc>
      </w:tr>
      <w:tr w:rsidR="007E4E94" w:rsidRPr="007E4E94" w14:paraId="25737E5C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3731EBE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AFILIACIÓN A RÉGIMEN SUBSIDIADO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6F435B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425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77B5EE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203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88B23F6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EF4631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64BDFC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DD953DF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629</w:t>
            </w:r>
          </w:p>
        </w:tc>
      </w:tr>
      <w:tr w:rsidR="007E4E94" w:rsidRPr="007E4E94" w14:paraId="450D4097" w14:textId="77777777" w:rsidTr="007E4E94">
        <w:trPr>
          <w:trHeight w:val="466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AC35BEC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 xml:space="preserve">AFILIACIÓN A RÉGIMEN SUBSIDIADO CONTRIBUCCIÓN SOLIDARIA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AA5809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0008F2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63DDD1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4173B7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0116B0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DD0244B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60</w:t>
            </w:r>
          </w:p>
        </w:tc>
      </w:tr>
      <w:tr w:rsidR="007E4E94" w:rsidRPr="007E4E94" w14:paraId="731CC48D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873B78D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 AUTORIZACIONES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5555C4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C82D3A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7BC8A3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CCE263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15F39C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F2FAD6B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174</w:t>
            </w:r>
          </w:p>
        </w:tc>
      </w:tr>
      <w:tr w:rsidR="007E4E94" w:rsidRPr="007E4E94" w14:paraId="18964E08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1AD3788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PORTABILIDAD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381BDE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318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920E1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52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330DD4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A63B7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B43CF40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3727243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374</w:t>
            </w:r>
          </w:p>
        </w:tc>
      </w:tr>
      <w:tr w:rsidR="007E4E94" w:rsidRPr="007E4E94" w14:paraId="530EA27F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93C4CA4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CERTIFICADO DE VACUNACIÓN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55113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821218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FCF5AA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69578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4F5E3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5DE0FBE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32</w:t>
            </w:r>
          </w:p>
        </w:tc>
      </w:tr>
      <w:tr w:rsidR="007E4E94" w:rsidRPr="007E4E94" w14:paraId="0B3B3EBF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37CBDFF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INFORMACIÓN IPS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91D401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7EE149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958CD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6487CA8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5E2F220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E6F9F33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</w:t>
            </w:r>
          </w:p>
        </w:tc>
      </w:tr>
      <w:tr w:rsidR="007E4E94" w:rsidRPr="007E4E94" w14:paraId="5BDE22CC" w14:textId="77777777" w:rsidTr="007E4E94">
        <w:trPr>
          <w:trHeight w:val="466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AE2E958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INFORMACIÓN ACCESO DE SERVICIOS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E1ECB81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617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E71FB7E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97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C9CC57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B10EF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8978F50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961E6C0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721</w:t>
            </w:r>
          </w:p>
        </w:tc>
      </w:tr>
      <w:tr w:rsidR="007E4E94" w:rsidRPr="007E4E94" w14:paraId="3EDD62F1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3E9DE26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TRASLADOS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FC432D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118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1A9FA6E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112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F902C8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ECB509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2E9DB61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0921286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230</w:t>
            </w:r>
          </w:p>
        </w:tc>
      </w:tr>
      <w:tr w:rsidR="007E4E94" w:rsidRPr="007E4E94" w14:paraId="7110523C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E297D3C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NOVEDAD EN DOCUMENTO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B63DCA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26D43CC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CEEC02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40EF27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323909E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66FFB80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22</w:t>
            </w:r>
          </w:p>
        </w:tc>
      </w:tr>
      <w:tr w:rsidR="007E4E94" w:rsidRPr="007E4E94" w14:paraId="0015CF80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A2FC7DA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MOVILIDAD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612BA02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67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76A0F8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85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09ED1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D9382A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4C6EB7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7401296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157</w:t>
            </w:r>
          </w:p>
        </w:tc>
      </w:tr>
      <w:tr w:rsidR="007E4E94" w:rsidRPr="007E4E94" w14:paraId="26CA24E3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FC60E28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CERTIFICADO DISCAPACIDAD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19F843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530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B5600C1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222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679A7E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A9EBE53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F834DE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B1103C4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752</w:t>
            </w:r>
          </w:p>
        </w:tc>
      </w:tr>
      <w:tr w:rsidR="007E4E94" w:rsidRPr="007E4E94" w14:paraId="5E9E57CB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3F5D229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CERTIFICADO LISTADO CENSAL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8C437C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05EF06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AF8023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5D3991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A4705A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C770F99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10</w:t>
            </w:r>
          </w:p>
        </w:tc>
      </w:tr>
      <w:tr w:rsidR="007E4E94" w:rsidRPr="007E4E94" w14:paraId="71AB9D5E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B9AE03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NOTIFICACIÓN DEBIDO PROCESO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F984CCF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C78F46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D01D76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435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5071814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33736F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CE03DB1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435</w:t>
            </w:r>
          </w:p>
        </w:tc>
      </w:tr>
      <w:tr w:rsidR="007E4E94" w:rsidRPr="007E4E94" w14:paraId="04D20257" w14:textId="77777777" w:rsidTr="007E4E94">
        <w:trPr>
          <w:trHeight w:val="288"/>
        </w:trPr>
        <w:tc>
          <w:tcPr>
            <w:tcW w:w="549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FC118E8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OTROS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DE55C91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1CE9D0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91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42A0CF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5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22013A5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6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9E70E4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05DAD66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90</w:t>
            </w:r>
          </w:p>
        </w:tc>
      </w:tr>
      <w:tr w:rsidR="007E4E94" w:rsidRPr="007E4E94" w14:paraId="22C1EA56" w14:textId="77777777" w:rsidTr="007E4E94">
        <w:trPr>
          <w:trHeight w:val="274"/>
        </w:trPr>
        <w:tc>
          <w:tcPr>
            <w:tcW w:w="5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07B086BF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proofErr w:type="gramStart"/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  <w:proofErr w:type="gramEnd"/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SOLICITUDES 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A2DF746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2369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0740082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847</w:t>
            </w:r>
          </w:p>
        </w:tc>
        <w:tc>
          <w:tcPr>
            <w:tcW w:w="9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2D447164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469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5BECE0A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73F31EC3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50F00378" w14:textId="77777777" w:rsidR="007E4E94" w:rsidRPr="007E4E94" w:rsidRDefault="007E4E94" w:rsidP="007E4E9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4E9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3709</w:t>
            </w:r>
          </w:p>
        </w:tc>
      </w:tr>
    </w:tbl>
    <w:p w14:paraId="0447B39F" w14:textId="6B07BF61" w:rsidR="000A4601" w:rsidRDefault="007E4E94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20"/>
          <w:szCs w:val="20"/>
        </w:rPr>
        <w:fldChar w:fldCharType="end"/>
      </w:r>
      <w:r w:rsidRPr="009D758C">
        <w:rPr>
          <w:rFonts w:ascii="Arial" w:hAnsi="Arial" w:cs="Arial"/>
          <w:sz w:val="16"/>
          <w:szCs w:val="16"/>
        </w:rPr>
        <w:t>TABLA 7: Fuente SAC.</w:t>
      </w:r>
    </w:p>
    <w:p w14:paraId="2345EBD8" w14:textId="4C757DD5" w:rsidR="00631997" w:rsidRDefault="00631997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16"/>
          <w:szCs w:val="16"/>
        </w:rPr>
      </w:pPr>
    </w:p>
    <w:p w14:paraId="52692F57" w14:textId="77777777" w:rsidR="00631997" w:rsidRPr="009D758C" w:rsidRDefault="00631997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16"/>
          <w:szCs w:val="16"/>
        </w:rPr>
      </w:pPr>
    </w:p>
    <w:p w14:paraId="4DC28E16" w14:textId="77777777" w:rsidR="00724825" w:rsidRPr="00724825" w:rsidRDefault="00724825" w:rsidP="00CC3F60">
      <w:pPr>
        <w:spacing w:after="0" w:line="240" w:lineRule="auto"/>
        <w:ind w:left="707" w:hanging="707"/>
        <w:jc w:val="center"/>
        <w:rPr>
          <w:sz w:val="18"/>
          <w:szCs w:val="18"/>
          <w:lang w:val="en-US"/>
        </w:rPr>
      </w:pPr>
      <w:r w:rsidRPr="00724825">
        <w:rPr>
          <w:sz w:val="18"/>
          <w:szCs w:val="18"/>
        </w:rPr>
        <w:fldChar w:fldCharType="begin"/>
      </w:r>
      <w:r w:rsidRPr="00724825">
        <w:rPr>
          <w:sz w:val="18"/>
          <w:szCs w:val="18"/>
        </w:rPr>
        <w:instrText xml:space="preserve"> LINK Excel.Sheet.12 "C:\\Users\\8430933\\AppData\\Local\\Microsoft\\Windows\\INetCache\\Content.Outlook\\9JDKETTU\\INFORME DSSA  ENERO 2023.xlsx" "POBLACIÓN PRIORITARIA !F1C1:F12C2" \a \f 4 \h  \* MERGEFORMAT </w:instrText>
      </w:r>
      <w:r w:rsidRPr="00724825">
        <w:rPr>
          <w:sz w:val="18"/>
          <w:szCs w:val="18"/>
        </w:rPr>
        <w:fldChar w:fldCharType="separate"/>
      </w:r>
    </w:p>
    <w:tbl>
      <w:tblPr>
        <w:tblW w:w="932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09"/>
        <w:gridCol w:w="1816"/>
      </w:tblGrid>
      <w:tr w:rsidR="00724825" w:rsidRPr="00724825" w14:paraId="6BC80A62" w14:textId="77777777" w:rsidTr="00724825">
        <w:trPr>
          <w:trHeight w:val="532"/>
        </w:trPr>
        <w:tc>
          <w:tcPr>
            <w:tcW w:w="7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3BD1CC17" w14:textId="77777777" w:rsidR="00724825" w:rsidRPr="00724825" w:rsidRDefault="00724825" w:rsidP="0072482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PROBLAC</w:t>
            </w:r>
            <w:r w:rsidR="00406B6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IÓ</w:t>
            </w:r>
            <w:r w:rsidRPr="0072482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N ATENDIDA </w:t>
            </w:r>
          </w:p>
        </w:tc>
        <w:tc>
          <w:tcPr>
            <w:tcW w:w="1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7A8F6FFC" w14:textId="77777777" w:rsidR="00724825" w:rsidRPr="00724825" w:rsidRDefault="00724825" w:rsidP="0072482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CANT </w:t>
            </w:r>
          </w:p>
        </w:tc>
      </w:tr>
      <w:tr w:rsidR="00724825" w:rsidRPr="00724825" w14:paraId="3F7BAF9F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434AE8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MADRE GESTANTE 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DA97B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79</w:t>
            </w:r>
          </w:p>
        </w:tc>
      </w:tr>
      <w:tr w:rsidR="00724825" w:rsidRPr="00724825" w14:paraId="5CF314E5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D3BBC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ADULTO MAYOR 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94E07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419</w:t>
            </w:r>
          </w:p>
        </w:tc>
      </w:tr>
      <w:tr w:rsidR="00724825" w:rsidRPr="00724825" w14:paraId="40C6DECE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5716D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D5370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624</w:t>
            </w:r>
          </w:p>
        </w:tc>
      </w:tr>
      <w:tr w:rsidR="00724825" w:rsidRPr="00724825" w14:paraId="7E6E9CD2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E6CFD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VENEZOLANO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7EBD1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513</w:t>
            </w:r>
          </w:p>
        </w:tc>
      </w:tr>
      <w:tr w:rsidR="00724825" w:rsidRPr="00724825" w14:paraId="5525723D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313B4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REPATRIADOS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7E47D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724825" w:rsidRPr="00724825" w14:paraId="05A7E230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C7E68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EXTRANJERO 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A1301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724825" w:rsidRPr="00724825" w14:paraId="41F86208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CF03B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ALTO COSTO 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8C207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57</w:t>
            </w:r>
          </w:p>
        </w:tc>
      </w:tr>
      <w:tr w:rsidR="00724825" w:rsidRPr="00724825" w14:paraId="7CA8920C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59E6D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LGTBI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BAD6A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724825" w:rsidRPr="00724825" w14:paraId="2D68A529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F7CEB1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MUJERES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151B6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1032</w:t>
            </w:r>
          </w:p>
        </w:tc>
      </w:tr>
      <w:tr w:rsidR="00724825" w:rsidRPr="00724825" w14:paraId="3A8F95E1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4DAE8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HOMBRES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EB4EC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974</w:t>
            </w:r>
          </w:p>
        </w:tc>
      </w:tr>
      <w:tr w:rsidR="00724825" w:rsidRPr="00724825" w14:paraId="50074E0F" w14:textId="77777777" w:rsidTr="00724825">
        <w:trPr>
          <w:trHeight w:val="295"/>
        </w:trPr>
        <w:tc>
          <w:tcPr>
            <w:tcW w:w="75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175B1E7" w14:textId="77777777" w:rsidR="00724825" w:rsidRPr="00724825" w:rsidRDefault="00724825" w:rsidP="0072482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TOTAL 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B36CA9B" w14:textId="77777777" w:rsidR="00724825" w:rsidRPr="00724825" w:rsidRDefault="00724825" w:rsidP="00724825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2482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3709</w:t>
            </w:r>
          </w:p>
        </w:tc>
      </w:tr>
    </w:tbl>
    <w:p w14:paraId="434A86AA" w14:textId="77777777" w:rsidR="000A4601" w:rsidRPr="00724825" w:rsidRDefault="00724825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724825">
        <w:rPr>
          <w:rFonts w:ascii="Arial" w:hAnsi="Arial" w:cs="Arial"/>
          <w:sz w:val="18"/>
          <w:szCs w:val="18"/>
        </w:rPr>
        <w:fldChar w:fldCharType="end"/>
      </w:r>
      <w:r w:rsidRPr="00724825">
        <w:rPr>
          <w:rFonts w:ascii="Arial" w:hAnsi="Arial" w:cs="Arial"/>
          <w:sz w:val="18"/>
          <w:szCs w:val="18"/>
        </w:rPr>
        <w:t xml:space="preserve">TABLA 8; FUENTE SAC. </w:t>
      </w:r>
    </w:p>
    <w:p w14:paraId="1D1D1335" w14:textId="6820F256" w:rsidR="00724825" w:rsidRDefault="00724825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</w:p>
    <w:p w14:paraId="52FDBB50" w14:textId="77777777" w:rsidR="00631997" w:rsidRDefault="00631997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</w:p>
    <w:p w14:paraId="7F769DDC" w14:textId="77777777" w:rsidR="00724825" w:rsidRDefault="00724825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067DDAB" wp14:editId="6BAFBF36">
            <wp:extent cx="5821045" cy="3679190"/>
            <wp:effectExtent l="0" t="0" r="8255" b="16510"/>
            <wp:docPr id="11" name="Gráfico 11">
              <a:extLst xmlns:a="http://schemas.openxmlformats.org/drawingml/2006/main">
                <a:ext uri="{FF2B5EF4-FFF2-40B4-BE49-F238E27FC236}">
                  <a16:creationId xmlns:a16="http://schemas.microsoft.com/office/drawing/2014/main" id="{CF5B0BA8-9AF6-429C-9758-2A18EA2923C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492F750" w14:textId="77777777" w:rsidR="00724825" w:rsidRPr="00724825" w:rsidRDefault="00724825" w:rsidP="0072482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724825">
        <w:rPr>
          <w:rFonts w:ascii="Arial" w:hAnsi="Arial" w:cs="Arial"/>
          <w:sz w:val="18"/>
          <w:szCs w:val="18"/>
        </w:rPr>
        <w:t xml:space="preserve">Gráfico tabla 8; fuente SAC. </w:t>
      </w:r>
    </w:p>
    <w:p w14:paraId="15266B3E" w14:textId="49C285B7" w:rsidR="00724825" w:rsidRDefault="00724825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</w:p>
    <w:p w14:paraId="46909393" w14:textId="337A3CEE" w:rsidR="00631997" w:rsidRDefault="00631997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</w:p>
    <w:p w14:paraId="738037B8" w14:textId="18E69611" w:rsidR="00631997" w:rsidRDefault="00631997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</w:p>
    <w:p w14:paraId="6117C657" w14:textId="77777777" w:rsidR="00631997" w:rsidRDefault="00631997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</w:p>
    <w:p w14:paraId="7DECDF52" w14:textId="77777777" w:rsidR="00D050C2" w:rsidRDefault="00D050C2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84"/>
        <w:gridCol w:w="2873"/>
      </w:tblGrid>
      <w:tr w:rsidR="00D050C2" w:rsidRPr="00D050C2" w14:paraId="517DE48F" w14:textId="77777777" w:rsidTr="00513990">
        <w:trPr>
          <w:trHeight w:val="580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034036AB" w14:textId="77777777" w:rsidR="00D050C2" w:rsidRPr="00D050C2" w:rsidRDefault="00D050C2" w:rsidP="00D050C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050C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SOLICITUDES </w:t>
            </w:r>
            <w:r w:rsidR="001E7A72" w:rsidRPr="00D050C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AFILIACIONES </w:t>
            </w:r>
            <w:r w:rsidR="001E7A7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EFECTIVAS </w:t>
            </w:r>
            <w:r w:rsidRPr="00D050C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-CONSOLIDADO ENERO 2023</w:t>
            </w:r>
          </w:p>
        </w:tc>
      </w:tr>
      <w:tr w:rsidR="00D050C2" w:rsidRPr="00D050C2" w14:paraId="6511709A" w14:textId="77777777" w:rsidTr="00513990">
        <w:trPr>
          <w:trHeight w:val="290"/>
        </w:trPr>
        <w:tc>
          <w:tcPr>
            <w:tcW w:w="34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5B622C2" w14:textId="77777777" w:rsidR="00D050C2" w:rsidRPr="00D050C2" w:rsidRDefault="00D050C2" w:rsidP="00D050C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050C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5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7605108" w14:textId="77777777" w:rsidR="00D050C2" w:rsidRPr="00D050C2" w:rsidRDefault="00D050C2" w:rsidP="00D050C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050C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Cant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idad</w:t>
            </w:r>
          </w:p>
        </w:tc>
      </w:tr>
      <w:tr w:rsidR="00D050C2" w:rsidRPr="00D050C2" w14:paraId="30B09B98" w14:textId="77777777" w:rsidTr="00513990">
        <w:trPr>
          <w:trHeight w:val="478"/>
        </w:trPr>
        <w:tc>
          <w:tcPr>
            <w:tcW w:w="34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19B5D6" w14:textId="77777777" w:rsidR="00D050C2" w:rsidRPr="00D050C2" w:rsidRDefault="00D050C2" w:rsidP="00D050C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050C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5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61B02E" w14:textId="77777777" w:rsidR="00D050C2" w:rsidRPr="00D050C2" w:rsidRDefault="00D050C2" w:rsidP="00D050C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050C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364</w:t>
            </w:r>
          </w:p>
        </w:tc>
      </w:tr>
      <w:tr w:rsidR="00D050C2" w:rsidRPr="00D050C2" w14:paraId="09CA890F" w14:textId="77777777" w:rsidTr="00513990">
        <w:trPr>
          <w:trHeight w:val="406"/>
        </w:trPr>
        <w:tc>
          <w:tcPr>
            <w:tcW w:w="34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4DE99E" w14:textId="77777777" w:rsidR="00D050C2" w:rsidRPr="00D050C2" w:rsidRDefault="00D050C2" w:rsidP="00D050C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D050C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5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080C3F" w14:textId="77777777" w:rsidR="00D050C2" w:rsidRPr="00D050C2" w:rsidRDefault="00D050C2" w:rsidP="00D050C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D050C2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70</w:t>
            </w:r>
          </w:p>
        </w:tc>
      </w:tr>
      <w:tr w:rsidR="00D050C2" w:rsidRPr="00D050C2" w14:paraId="1A3280BB" w14:textId="77777777" w:rsidTr="00513990">
        <w:trPr>
          <w:trHeight w:val="391"/>
        </w:trPr>
        <w:tc>
          <w:tcPr>
            <w:tcW w:w="343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39F8C974" w14:textId="77777777" w:rsidR="00D050C2" w:rsidRPr="00D050C2" w:rsidRDefault="00D050C2" w:rsidP="00D050C2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proofErr w:type="gramStart"/>
            <w:r w:rsidRPr="00D050C2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  <w:proofErr w:type="gramEnd"/>
            <w:r w:rsidRPr="00D050C2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 Solicitudes </w:t>
            </w:r>
          </w:p>
        </w:tc>
        <w:tc>
          <w:tcPr>
            <w:tcW w:w="15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18554486" w14:textId="77777777" w:rsidR="00D050C2" w:rsidRPr="00D050C2" w:rsidRDefault="00D050C2" w:rsidP="00D050C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D050C2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434</w:t>
            </w:r>
          </w:p>
        </w:tc>
      </w:tr>
    </w:tbl>
    <w:p w14:paraId="1E813451" w14:textId="77777777" w:rsidR="003946B1" w:rsidRPr="00724825" w:rsidRDefault="003946B1" w:rsidP="003946B1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724825">
        <w:rPr>
          <w:rFonts w:ascii="Arial" w:hAnsi="Arial" w:cs="Arial"/>
          <w:sz w:val="18"/>
          <w:szCs w:val="18"/>
        </w:rPr>
        <w:t xml:space="preserve">TABLA </w:t>
      </w:r>
      <w:r w:rsidR="00C92F38">
        <w:rPr>
          <w:rFonts w:ascii="Arial" w:hAnsi="Arial" w:cs="Arial"/>
          <w:sz w:val="18"/>
          <w:szCs w:val="18"/>
        </w:rPr>
        <w:t>9</w:t>
      </w:r>
      <w:r w:rsidRPr="00724825">
        <w:rPr>
          <w:rFonts w:ascii="Arial" w:hAnsi="Arial" w:cs="Arial"/>
          <w:sz w:val="18"/>
          <w:szCs w:val="18"/>
        </w:rPr>
        <w:t xml:space="preserve">; FUENTE SAC. </w:t>
      </w:r>
    </w:p>
    <w:p w14:paraId="5DC0CB9C" w14:textId="77777777" w:rsidR="00D050C2" w:rsidRDefault="00D050C2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</w:p>
    <w:p w14:paraId="485004C0" w14:textId="77777777" w:rsidR="00D050C2" w:rsidRDefault="00D050C2" w:rsidP="00CC3F60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</w:p>
    <w:p w14:paraId="2E7F8454" w14:textId="46BACA72" w:rsidR="003001EB" w:rsidRDefault="003001EB" w:rsidP="00014CD6">
      <w:pPr>
        <w:spacing w:after="0" w:line="240" w:lineRule="auto"/>
        <w:ind w:firstLine="2"/>
        <w:jc w:val="center"/>
        <w:rPr>
          <w:rFonts w:ascii="Arial" w:hAnsi="Arial" w:cs="Arial"/>
          <w:sz w:val="20"/>
          <w:szCs w:val="20"/>
        </w:rPr>
      </w:pPr>
    </w:p>
    <w:p w14:paraId="06F54E09" w14:textId="0BBF61DA" w:rsidR="00631997" w:rsidRDefault="00631997" w:rsidP="00014CD6">
      <w:pPr>
        <w:spacing w:after="0" w:line="240" w:lineRule="auto"/>
        <w:ind w:firstLine="2"/>
        <w:jc w:val="center"/>
        <w:rPr>
          <w:rFonts w:ascii="Arial" w:hAnsi="Arial" w:cs="Arial"/>
          <w:sz w:val="20"/>
          <w:szCs w:val="20"/>
        </w:rPr>
      </w:pPr>
    </w:p>
    <w:p w14:paraId="48198C9C" w14:textId="77777777" w:rsidR="00631997" w:rsidRPr="00014CD6" w:rsidRDefault="00631997" w:rsidP="00014CD6">
      <w:pPr>
        <w:spacing w:after="0" w:line="240" w:lineRule="auto"/>
        <w:ind w:firstLine="2"/>
        <w:jc w:val="center"/>
        <w:rPr>
          <w:rFonts w:ascii="Arial" w:hAnsi="Arial" w:cs="Arial"/>
          <w:sz w:val="20"/>
          <w:szCs w:val="20"/>
        </w:rPr>
      </w:pPr>
    </w:p>
    <w:p w14:paraId="6D045059" w14:textId="77777777" w:rsidR="00CC3F60" w:rsidRDefault="00CC3F60" w:rsidP="00014CD6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eastAsia="es-CO"/>
        </w:rPr>
      </w:pPr>
    </w:p>
    <w:p w14:paraId="598B4B42" w14:textId="77777777" w:rsidR="00406B6E" w:rsidRDefault="00CC3F60" w:rsidP="00014CD6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000000"/>
          <w:sz w:val="20"/>
          <w:szCs w:val="20"/>
          <w:lang w:eastAsia="es-CO"/>
        </w:rPr>
      </w:pPr>
      <w:r w:rsidRPr="00CC3F60">
        <w:rPr>
          <w:rFonts w:ascii="Arial" w:eastAsia="Times New Roman" w:hAnsi="Arial" w:cs="Arial"/>
          <w:b/>
          <w:bCs/>
          <w:color w:val="000000"/>
          <w:sz w:val="20"/>
          <w:szCs w:val="20"/>
          <w:lang w:eastAsia="es-CO"/>
        </w:rPr>
        <w:lastRenderedPageBreak/>
        <w:t xml:space="preserve">MUNICIPIOS DE ORIGEN DE PORTABILIDAD GESTIONADA </w:t>
      </w:r>
    </w:p>
    <w:tbl>
      <w:tblPr>
        <w:tblW w:w="5000" w:type="pct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92"/>
        <w:gridCol w:w="434"/>
        <w:gridCol w:w="4111"/>
        <w:gridCol w:w="510"/>
      </w:tblGrid>
      <w:tr w:rsidR="00513990" w:rsidRPr="00406B6E" w14:paraId="7016831B" w14:textId="77777777" w:rsidTr="00513990">
        <w:trPr>
          <w:trHeight w:val="201"/>
          <w:jc w:val="center"/>
        </w:trPr>
        <w:tc>
          <w:tcPr>
            <w:tcW w:w="5000" w:type="pct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vAlign w:val="center"/>
            <w:hideMark/>
          </w:tcPr>
          <w:p w14:paraId="4FD31697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MUNICIPIOS ORIGEN PORTABILIDADES - 2023</w:t>
            </w:r>
          </w:p>
        </w:tc>
      </w:tr>
      <w:tr w:rsidR="00513990" w:rsidRPr="00406B6E" w14:paraId="309B0DFE" w14:textId="77777777" w:rsidTr="00513990">
        <w:trPr>
          <w:cantSplit/>
          <w:trHeight w:val="111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DDEBF7"/>
            <w:noWrap/>
            <w:vAlign w:val="center"/>
            <w:hideMark/>
          </w:tcPr>
          <w:p w14:paraId="2AB0A45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2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textDirection w:val="btLr"/>
            <w:vAlign w:val="center"/>
            <w:hideMark/>
          </w:tcPr>
          <w:p w14:paraId="559E3982" w14:textId="77777777" w:rsidR="00513990" w:rsidRPr="00513990" w:rsidRDefault="00513990" w:rsidP="00513990">
            <w:pPr>
              <w:spacing w:after="0" w:line="240" w:lineRule="auto"/>
              <w:ind w:left="113" w:right="113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Cantidad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14:paraId="3211132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27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textDirection w:val="btLr"/>
            <w:vAlign w:val="center"/>
            <w:hideMark/>
          </w:tcPr>
          <w:p w14:paraId="5417D033" w14:textId="77777777" w:rsidR="00513990" w:rsidRPr="00513990" w:rsidRDefault="00513990" w:rsidP="00513990">
            <w:pPr>
              <w:spacing w:after="0" w:line="240" w:lineRule="auto"/>
              <w:ind w:left="113" w:right="113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Cantidad</w:t>
            </w:r>
          </w:p>
        </w:tc>
      </w:tr>
      <w:tr w:rsidR="00513990" w:rsidRPr="00406B6E" w14:paraId="7359FB7E" w14:textId="77777777" w:rsidTr="00513990">
        <w:trPr>
          <w:trHeight w:val="191"/>
          <w:jc w:val="center"/>
        </w:trPr>
        <w:tc>
          <w:tcPr>
            <w:tcW w:w="2237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49E77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VACEVEDO/Huila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F0293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A626D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MANIZALES/Caldas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4EA698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70B46C19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20EA7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AGUACHICA/Cesar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C8FC80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BA08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MEDELLIN/Antioquia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9B2A5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14</w:t>
            </w:r>
          </w:p>
        </w:tc>
      </w:tr>
      <w:tr w:rsidR="00513990" w:rsidRPr="00406B6E" w14:paraId="191B1C86" w14:textId="77777777" w:rsidTr="00513990">
        <w:trPr>
          <w:trHeight w:val="209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3FE2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ALTO BAUDO (PIE DE </w:t>
            </w:r>
            <w:proofErr w:type="gram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PATO)/</w:t>
            </w:r>
            <w:proofErr w:type="gramEnd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Choco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592C5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755E9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MEDIO ATRATO/Choco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777DA0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4E467F0E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1F967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AMALFI/Antioquia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69AB26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7BCA0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MEDIO BAUDO/Choco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16C2EA7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7648C1DA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5136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ANDES/Antioquia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453B2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BACAD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MOCOA/Putumayo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1C35CD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513990" w:rsidRPr="00406B6E" w14:paraId="688FC124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1B3D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ANGOSTURA/Antioquia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9E263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DBCC9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MONTERIA/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Cordoba</w:t>
            </w:r>
            <w:proofErr w:type="spellEnd"/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B067E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</w:p>
        </w:tc>
      </w:tr>
      <w:tr w:rsidR="00513990" w:rsidRPr="00406B6E" w14:paraId="3ECBB813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17E6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APARTADO/Antioquia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8A5C8D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D7D3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MORALES/Bolivar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8A7C34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66F782F4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17AEF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ARACATACA/Magdalena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B5E7F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17B1F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MOSQUERA/Cundinamarca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2D4687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14A05B24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7C9A5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ARAUCA/Arauca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AF943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5AA3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MURINDO/Antioquia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EFEE93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74C7D89C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5307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ARGELIA/Antioquia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B154DF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1AA5A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MUTATA/Antioquia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C1398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</w:tr>
      <w:tr w:rsidR="00513990" w:rsidRPr="00406B6E" w14:paraId="6973E4F8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DD53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ARMENIA/Antioquia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79018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CAFD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NARIÑO/Antioquia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32F1D3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2E142542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3FC93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ASTREA/Cesar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9D5E4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5CF0F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NECOCLI/Antioquia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555E6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513990" w:rsidRPr="00406B6E" w14:paraId="1E3620BA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62E8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BAHIA SOLANO (MUTIS)/Choco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935A1D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4F46A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NEIRA/Caldas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512CF3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52921D43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23DC3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BARRANCA DE UPIA/Meta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58328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7A3A9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ORITO/Putumayo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6E67D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1B1B9985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966B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BARRANCABERMEJA/Santander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671A8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0A965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PALESTINA/Caldas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1F5C10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513990" w:rsidRPr="00406B6E" w14:paraId="69DF4340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D56A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BARRANQUILLA 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51847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33CCB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PALMIRA/Valle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500BBE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7C8A13D8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3D62D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BELLO/Antioquia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DC53B7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4656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PASTO (SAN JUAN DE </w:t>
            </w:r>
            <w:proofErr w:type="gram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PASTO)/</w:t>
            </w:r>
            <w:proofErr w:type="gramEnd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Nariño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32022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04A479B1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838B5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BETANIA/Antioquia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145FAF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76D9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PEÑOL/Antioquia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2398A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513990" w:rsidRPr="00406B6E" w14:paraId="23BB1703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D3D2A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BOLIVAR/Antioquia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804123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F9D2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PEQUE/Antioquia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4BC46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1D8AAF33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E9545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BUCARAMANGA/Santander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616756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61DF6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PEREIRA/Risaralda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7870C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795FAF90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0009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CACERES/Antioquia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D331C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9EE53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PIEDECUESTA/Santander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A894C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147D0F02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F266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CAICEDO/Antioquia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D0A69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2D327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POPAYAN/Cauca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BB6E23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</w:tr>
      <w:tr w:rsidR="00513990" w:rsidRPr="00406B6E" w14:paraId="50C207A5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56E7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CALDAS/Antioquia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5C4BB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1559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PUEBLO BELLO/Cesar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CD5EFE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513990" w:rsidRPr="00406B6E" w14:paraId="006F834D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C28D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CALI (SANTIAGO DE </w:t>
            </w:r>
            <w:proofErr w:type="gram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CALI)/</w:t>
            </w:r>
            <w:proofErr w:type="gramEnd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Valle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A6DEFF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5CD4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PUERTO BERRIO/Antioquia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6010C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513990" w:rsidRPr="00406B6E" w14:paraId="041EB38F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CC38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CANTON DE SAN PABLO (MANAGRU)/Choco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B57D0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B2F9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PUERTO CAICEDO/Putumayo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ACB168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1B149866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B2115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CAÑASGORDAS/Antioquia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90FBF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E3A2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PUERTO CARREÑO/Vichada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AA79F0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57AC0A80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73AFA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CAREPA/Antioquia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0E4BF4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4C64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PUERTO NARE 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B68228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4EC749C7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BC5C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CARTAGENA 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7EADF3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3EA2A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QUIBDO 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9B3184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12</w:t>
            </w:r>
          </w:p>
        </w:tc>
      </w:tr>
      <w:tr w:rsidR="00513990" w:rsidRPr="00406B6E" w14:paraId="64FF7F28" w14:textId="77777777" w:rsidTr="00513990">
        <w:trPr>
          <w:trHeight w:val="183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6334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CAUCASIA/Antioquia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CB1346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F3966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REPELON/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Atlantico</w:t>
            </w:r>
            <w:proofErr w:type="spellEnd"/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39D72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3B0F8BF0" w14:textId="77777777" w:rsidTr="00513990">
        <w:trPr>
          <w:trHeight w:val="183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DFDC5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CERETE/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Cordoba</w:t>
            </w:r>
            <w:proofErr w:type="spellEnd"/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BD390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249F7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RETIRO/Antioquia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1C6304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2205C96F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836D9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CHIMICHAGUA/Cesar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DD19A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E921B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RIOBLANCO/Tolima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A7FF9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</w:tr>
      <w:tr w:rsidR="00513990" w:rsidRPr="00406B6E" w14:paraId="3272305B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D5EE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CHINU/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Cordoba</w:t>
            </w:r>
            <w:proofErr w:type="spellEnd"/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FF5508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DF0D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RIOHACHA/La Guajira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BC64C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11</w:t>
            </w:r>
          </w:p>
        </w:tc>
      </w:tr>
      <w:tr w:rsidR="00513990" w:rsidRPr="00406B6E" w14:paraId="035550ED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5F0A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CIENAGA/Magdalena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DDBEC3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C09FF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RIONEGRO/Antioquia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48363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385F5D22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E3F4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COCORNA/Antioquia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9D926E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07736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SAHAGUN/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Cordoba</w:t>
            </w:r>
            <w:proofErr w:type="spellEnd"/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E42B56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76214935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4A17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CONCORDIA/Antioquia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3424D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5D2D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SALAMINA/Caldas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26B60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0B1B8956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2785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CONDOTO/Choco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CF14F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3471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SALGAR/Antioquia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AAA8D4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05B58522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06430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COPACABANA/Antioquia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C05BE6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24245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SAMANA/Caldas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05485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1C93B59B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11410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CORDOBA/Bolivar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2B71D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A4E1F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SAMPUES/Sucre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53C40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052ED493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AC137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lastRenderedPageBreak/>
              <w:t>CORINTO/Cauca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C346E0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2EEC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 BENITO ABAD/Sucre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0FBF68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5C1FCB88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DAC1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CUCUTA/Norte de Santander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DF0FDE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0B60D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 BERNARDO DEL VIENTO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04FB0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67881270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007E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DON MATIAS/Antioquia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CB3D06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0D370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 CARLOS/Antioquia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EC5BB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513990" w:rsidRPr="00406B6E" w14:paraId="3845D1C7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8360A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DOS QUEBRADAS/Risaralda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7E184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6B5F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 ESTANISLAO/Bolivar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305BF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1B583995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D8340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EL CARMEN DE ATRATO/Choco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F124C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D1A7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 FERNANDO/Bolivar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8E4E2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513990" w:rsidRPr="00406B6E" w14:paraId="5F83CF9C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5CAB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EL PAUJIL/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Caqueta</w:t>
            </w:r>
            <w:proofErr w:type="spellEnd"/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5DBFA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ED505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 JERONIMO/Antioquia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8EE8C0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685A9DBC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086E9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EL ROSAL/Cundinamarca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04806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F78AB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 JUAN DE URABA/Antioquia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A84EBE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310A5ACE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22490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EL TARRA/Norte de Santander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219E67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69316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 MARCOS/Sucre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057947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7B925AC5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A6BA5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ESPINAL/Tolima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109ED7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A685B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 RAFAEL/Antioquia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726B7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76ECF6A1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138F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FACATATIVA/Cundinamarca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E35040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A45AD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 ROQUE/Antioquia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9FA796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513990" w:rsidRPr="00406B6E" w14:paraId="7E0C62B7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E648A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FILADELFIA/Caldas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23EB4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516D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SANTA BARBARA/Antioquia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4959F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2DD9FFB4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40376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FLANDES/Tolima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759ECF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5A35FA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Santa Fe de Bogotá/D. C.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D59C4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18</w:t>
            </w:r>
          </w:p>
        </w:tc>
      </w:tr>
      <w:tr w:rsidR="00513990" w:rsidRPr="00406B6E" w14:paraId="355727AF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36C0B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FLORIDA/Valle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C498B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2AF1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SANTA FE/D. C. Santa Fe de Bogotá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A3072E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3DBCE0B8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A3259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GIRARDOT/Cundinamarca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8A6F0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137C6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SANTA MARTA 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55B2E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235FD2D1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5D16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GIRARDOTA/Antioquia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3F3F1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4846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SANTA ROSA DE CABAL/Risaralda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37AFC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12992ED1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76E46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GOMEZ PLATA/Antioquia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BE3ECF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C5AB3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SANTO DOMINGO/Antioquia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B05428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29DF55D7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5C8D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GRANADA/Antioquia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15B8F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4C62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SOACHA/Cundinamarca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1370E8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37ACF711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CDF9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GRANADA/Meta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4B60F3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33F17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SOGAMOSO/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Boyaca</w:t>
            </w:r>
            <w:proofErr w:type="spellEnd"/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283604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532D3E44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F2930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GUACARI/Valle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2BBA07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C8319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SOLEDAD/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Atlantico</w:t>
            </w:r>
            <w:proofErr w:type="spellEnd"/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8E325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</w:tr>
      <w:tr w:rsidR="00513990" w:rsidRPr="00406B6E" w14:paraId="5B1B29F9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AA5D3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HELICONIA/Antioquia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785170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921F6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SUPIA/Caldas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F89FE7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513990" w:rsidRPr="00406B6E" w14:paraId="0D194791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6131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HONDA/Tolima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B841B0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CC3F9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TARAZA/Antioquia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B6E26E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57D988E7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B429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IBAGUE/Tolima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968E8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755B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TIBU/Norte de Santander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D04AF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0E48C8C7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5DA36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ISTMINA/Choco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7130B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6DA49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TIMBIO/Cauca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D0FB63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330A6AF7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B3C8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ITAGUI/Antioquia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5DF6C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06A03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TOLU/Sucre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7FC08C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61857FD5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650B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ITUANGO/Antioquia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440F5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C7A27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TRUJILLO/Valle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B7214D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4BAF944C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5E7B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LA ESTRELLA/Antioquia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165EED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4539B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TUMACO/Nariño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485347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4CE55D60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908B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LA PINTADA/Antioquia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303DE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3B69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TURBACO/Bolivar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3F7E8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4D69CBF1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C1A66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LA UNION/Valle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CD6B76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04E6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TURBO/Antioquia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1EBC824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116B687F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C1C59A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LA URIBE/Meta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C688C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9057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UNION PANAMERICANA/Choco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D48126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52FE7BF2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493DF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LLORO/Choco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F9B3A5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D8E6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URRAO/Antioquia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FD71A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</w:p>
        </w:tc>
      </w:tr>
      <w:tr w:rsidR="00513990" w:rsidRPr="00406B6E" w14:paraId="3C972380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5D00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LORICA/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Cordoba</w:t>
            </w:r>
            <w:proofErr w:type="spellEnd"/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6B541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60099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VALLEDUPAR/Cesar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D1CC4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7AB80BD4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9BF91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LOS ANDES (SOTOMAYOR)/Nariño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76DDE3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B40DB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VEGACHI/Antioquia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63E0E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783B9814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AC545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LOS CORDOBAS/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Cordoba</w:t>
            </w:r>
            <w:proofErr w:type="spellEnd"/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5EA84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A9F2F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VENECIA/Antioquia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69B46D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1BADE7E5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6395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MACEO/Antioquia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12A50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2095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VIGIA DEL FUERTE/Antioquia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3DE604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</w:tr>
      <w:tr w:rsidR="00513990" w:rsidRPr="00406B6E" w14:paraId="35C31A2B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5F7C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MADRID/Cundinamarca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1ECDD4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B1DB4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VILLA DEL ROSARIO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3F343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513990" w:rsidRPr="00406B6E" w14:paraId="58540766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FA496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MAGANGUE/Bolivar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E9D47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918D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VILLAGARZON/Putumayo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8A1BA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20A5799D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CA833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MAICAO/La Guajira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BD85B1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EB6F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VILLAVICENCIO/Meta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7EB9AA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48058170" w14:textId="77777777" w:rsidTr="00513990">
        <w:trPr>
          <w:trHeight w:val="174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7411F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MAJAGUAL/Sucre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CA07DE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CC608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YOPAL/Casanare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6620CE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</w:p>
        </w:tc>
      </w:tr>
      <w:tr w:rsidR="00513990" w:rsidRPr="00406B6E" w14:paraId="09F31DA4" w14:textId="77777777" w:rsidTr="00513990">
        <w:trPr>
          <w:trHeight w:val="183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3703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MALAMBO/</w:t>
            </w:r>
            <w:proofErr w:type="spellStart"/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Atlantico</w:t>
            </w:r>
            <w:proofErr w:type="spellEnd"/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35CA19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224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6F72E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YUMBO/Valle</w:t>
            </w:r>
          </w:p>
        </w:tc>
        <w:tc>
          <w:tcPr>
            <w:tcW w:w="27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9547DF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513990" w:rsidRPr="00406B6E" w14:paraId="3CB1D09C" w14:textId="77777777" w:rsidTr="00513990">
        <w:trPr>
          <w:trHeight w:val="183"/>
          <w:jc w:val="center"/>
        </w:trPr>
        <w:tc>
          <w:tcPr>
            <w:tcW w:w="2237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4D812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ZARAGOZA/Antioquia</w:t>
            </w:r>
          </w:p>
        </w:tc>
        <w:tc>
          <w:tcPr>
            <w:tcW w:w="2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A20CEB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2247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13D6802C" w14:textId="77777777" w:rsidR="00513990" w:rsidRPr="00513990" w:rsidRDefault="00513990" w:rsidP="0051399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TOTAL </w:t>
            </w:r>
          </w:p>
        </w:tc>
        <w:tc>
          <w:tcPr>
            <w:tcW w:w="27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26FFC192" w14:textId="77777777" w:rsidR="00513990" w:rsidRPr="00513990" w:rsidRDefault="00513990" w:rsidP="005139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51399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374</w:t>
            </w:r>
          </w:p>
        </w:tc>
      </w:tr>
    </w:tbl>
    <w:p w14:paraId="0C9CD0F5" w14:textId="77777777" w:rsidR="008204A9" w:rsidRDefault="008204A9" w:rsidP="00014CD6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eastAsia="es-CO"/>
        </w:rPr>
      </w:pPr>
      <w:r w:rsidRPr="00014CD6">
        <w:rPr>
          <w:rFonts w:ascii="Arial" w:eastAsia="Times New Roman" w:hAnsi="Arial" w:cs="Arial"/>
          <w:bCs/>
          <w:color w:val="000000"/>
          <w:sz w:val="20"/>
          <w:szCs w:val="20"/>
          <w:lang w:eastAsia="es-CO"/>
        </w:rPr>
        <w:t>Tabla 7. Garantía de la portabilidad. Fuente SAC.</w:t>
      </w:r>
    </w:p>
    <w:p w14:paraId="77090A23" w14:textId="77777777" w:rsidR="00EF0090" w:rsidRDefault="00EF0090" w:rsidP="00014CD6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eastAsia="es-CO"/>
        </w:rPr>
      </w:pPr>
    </w:p>
    <w:p w14:paraId="30D6D754" w14:textId="17342127" w:rsidR="001E7A72" w:rsidRDefault="001E7A72" w:rsidP="00014CD6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eastAsia="es-CO"/>
        </w:rPr>
      </w:pPr>
    </w:p>
    <w:p w14:paraId="45E89EE6" w14:textId="77777777" w:rsidR="00631997" w:rsidRDefault="00631997" w:rsidP="00014CD6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eastAsia="es-CO"/>
        </w:rPr>
      </w:pPr>
    </w:p>
    <w:p w14:paraId="3D0F79AC" w14:textId="77777777" w:rsidR="00EF0090" w:rsidRDefault="00EF0090" w:rsidP="00014CD6">
      <w:pPr>
        <w:spacing w:after="0" w:line="240" w:lineRule="auto"/>
        <w:jc w:val="center"/>
        <w:rPr>
          <w:rFonts w:ascii="Arial" w:eastAsia="Times New Roman" w:hAnsi="Arial" w:cs="Arial"/>
          <w:bCs/>
          <w:color w:val="000000"/>
          <w:sz w:val="20"/>
          <w:szCs w:val="20"/>
          <w:lang w:eastAsia="es-CO"/>
        </w:rPr>
      </w:pPr>
    </w:p>
    <w:p w14:paraId="15BB9241" w14:textId="0E00DB0C" w:rsidR="00B0174C" w:rsidRDefault="00F72386" w:rsidP="00014C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014CD6">
        <w:rPr>
          <w:rFonts w:ascii="Arial" w:hAnsi="Arial" w:cs="Arial"/>
          <w:b/>
          <w:sz w:val="20"/>
          <w:szCs w:val="20"/>
        </w:rPr>
        <w:lastRenderedPageBreak/>
        <w:t xml:space="preserve">GARANTIA DE LA PORTABILIDAD POR EPS – SOLICITUDES </w:t>
      </w:r>
      <w:r w:rsidR="00B0174C" w:rsidRPr="00014CD6">
        <w:rPr>
          <w:rFonts w:ascii="Arial" w:hAnsi="Arial" w:cs="Arial"/>
          <w:b/>
          <w:sz w:val="20"/>
          <w:szCs w:val="20"/>
        </w:rPr>
        <w:t>RECIBIDAS POR EL EQUIPO DE ATENCIÓN AL CIUDADANO CONSOLIDADO – 202</w:t>
      </w:r>
      <w:r w:rsidR="00631997">
        <w:rPr>
          <w:rFonts w:ascii="Arial" w:hAnsi="Arial" w:cs="Arial"/>
          <w:b/>
          <w:sz w:val="20"/>
          <w:szCs w:val="20"/>
        </w:rPr>
        <w:t>3</w:t>
      </w:r>
      <w:bookmarkStart w:id="0" w:name="_GoBack"/>
      <w:bookmarkEnd w:id="0"/>
    </w:p>
    <w:p w14:paraId="57E68820" w14:textId="77777777" w:rsidR="00D050C2" w:rsidRDefault="00D050C2" w:rsidP="00014CD6">
      <w:pPr>
        <w:spacing w:after="0" w:line="240" w:lineRule="auto"/>
        <w:ind w:left="707" w:hanging="707"/>
        <w:jc w:val="center"/>
        <w:rPr>
          <w:sz w:val="24"/>
          <w:szCs w:val="24"/>
          <w:lang w:val="en-US"/>
        </w:rPr>
      </w:pPr>
      <w:r>
        <w:fldChar w:fldCharType="begin"/>
      </w:r>
      <w:r>
        <w:instrText xml:space="preserve"> LINK Excel.Sheet.12 "C:\\Users\\8430933\\AppData\\Local\\Microsoft\\Windows\\INetCache\\Content.Outlook\\9JDKETTU\\INFORME DSSA  ENERO 2023.xlsx" "AFILIACION - PORTABILIADAD!F26C4:F57C7" \a \f 4 \h </w:instrText>
      </w:r>
      <w:r w:rsidR="001E7A72">
        <w:instrText xml:space="preserve"> \* MERGEFORMAT </w:instrText>
      </w:r>
      <w:r>
        <w:fldChar w:fldCharType="separate"/>
      </w:r>
    </w:p>
    <w:tbl>
      <w:tblPr>
        <w:tblW w:w="785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08"/>
        <w:gridCol w:w="1379"/>
        <w:gridCol w:w="2120"/>
        <w:gridCol w:w="1143"/>
      </w:tblGrid>
      <w:tr w:rsidR="00D050C2" w:rsidRPr="00D050C2" w14:paraId="3FB025E8" w14:textId="77777777" w:rsidTr="00C92F38">
        <w:trPr>
          <w:trHeight w:val="302"/>
          <w:jc w:val="center"/>
        </w:trPr>
        <w:tc>
          <w:tcPr>
            <w:tcW w:w="78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14:paraId="42011C86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CO"/>
              </w:rPr>
              <w:t>GARANTIA DE LA PORTABILIDAD POR EPS</w:t>
            </w:r>
          </w:p>
        </w:tc>
      </w:tr>
      <w:tr w:rsidR="00D050C2" w:rsidRPr="00D050C2" w14:paraId="36444705" w14:textId="77777777" w:rsidTr="00C92F38">
        <w:trPr>
          <w:trHeight w:val="261"/>
          <w:jc w:val="center"/>
        </w:trPr>
        <w:tc>
          <w:tcPr>
            <w:tcW w:w="320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14:paraId="63AB1E54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EPS</w:t>
            </w:r>
          </w:p>
        </w:tc>
        <w:tc>
          <w:tcPr>
            <w:tcW w:w="4642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36B76FA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INFORMATIVAS</w:t>
            </w:r>
          </w:p>
        </w:tc>
      </w:tr>
      <w:tr w:rsidR="00D050C2" w:rsidRPr="00D050C2" w14:paraId="3920CEFE" w14:textId="77777777" w:rsidTr="00C92F38">
        <w:trPr>
          <w:trHeight w:val="137"/>
          <w:jc w:val="center"/>
        </w:trPr>
        <w:tc>
          <w:tcPr>
            <w:tcW w:w="320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465585D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</w:p>
        </w:tc>
        <w:tc>
          <w:tcPr>
            <w:tcW w:w="13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14:paraId="6EFBE7E9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Solucionada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bottom"/>
            <w:hideMark/>
          </w:tcPr>
          <w:p w14:paraId="50FCC6D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Pendientes otra entidad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bottom"/>
            <w:hideMark/>
          </w:tcPr>
          <w:p w14:paraId="0C65D173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Total</w:t>
            </w:r>
          </w:p>
        </w:tc>
      </w:tr>
      <w:tr w:rsidR="00D050C2" w:rsidRPr="00D050C2" w14:paraId="090156E5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1B22D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Asmet</w:t>
            </w:r>
            <w:proofErr w:type="spellEnd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 xml:space="preserve"> Salud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0D4243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8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DB3DCFA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315E74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18</w:t>
            </w:r>
          </w:p>
        </w:tc>
      </w:tr>
      <w:tr w:rsidR="00D050C2" w:rsidRPr="00D050C2" w14:paraId="30135039" w14:textId="77777777" w:rsidTr="00C92F38">
        <w:trPr>
          <w:trHeight w:val="435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6F3F00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Asociación Indígena del Cauca A.I.C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DD09222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82DF7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C4C700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4</w:t>
            </w:r>
          </w:p>
        </w:tc>
      </w:tr>
      <w:tr w:rsidR="00D050C2" w:rsidRPr="00D050C2" w14:paraId="385CC98C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9730B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Cajacopi</w:t>
            </w:r>
            <w:proofErr w:type="spellEnd"/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BF731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7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EB02521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8D5E05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17</w:t>
            </w:r>
          </w:p>
        </w:tc>
      </w:tr>
      <w:tr w:rsidR="00D050C2" w:rsidRPr="00D050C2" w14:paraId="68E34342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CD0A1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Capital salud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CCA959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8994A5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9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186B8F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12</w:t>
            </w:r>
          </w:p>
        </w:tc>
      </w:tr>
      <w:tr w:rsidR="00D050C2" w:rsidRPr="00D050C2" w14:paraId="5583D038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833E8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Capresoca</w:t>
            </w:r>
            <w:proofErr w:type="spellEnd"/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0C51ED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EAFDAA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5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64CFC7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5</w:t>
            </w:r>
          </w:p>
        </w:tc>
      </w:tr>
      <w:tr w:rsidR="00D050C2" w:rsidRPr="00D050C2" w14:paraId="63EC7D19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7E6C3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Comfachocó</w:t>
            </w:r>
            <w:proofErr w:type="spellEnd"/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BC8854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C6CEE9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12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FCBD06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22</w:t>
            </w:r>
          </w:p>
        </w:tc>
      </w:tr>
      <w:tr w:rsidR="00D050C2" w:rsidRPr="00D050C2" w14:paraId="77E03539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813E8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Comfaguajira</w:t>
            </w:r>
            <w:proofErr w:type="spellEnd"/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706D5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2090EF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64ECE0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D050C2" w:rsidRPr="00D050C2" w14:paraId="67544085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6C277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Comfamiliar</w:t>
            </w:r>
            <w:proofErr w:type="spellEnd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 xml:space="preserve"> </w:t>
            </w: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huila</w:t>
            </w:r>
            <w:proofErr w:type="spellEnd"/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43F4BAF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B476D8A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420F5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D050C2" w:rsidRPr="00D050C2" w14:paraId="6C632C43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C1113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Comfasucre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967C8D0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D8FB545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29EC83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D050C2" w:rsidRPr="00D050C2" w14:paraId="0C7683FD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5FBE7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Compensar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BDA69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3AD7268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0AE16B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1</w:t>
            </w:r>
          </w:p>
        </w:tc>
      </w:tr>
      <w:tr w:rsidR="00D050C2" w:rsidRPr="00D050C2" w14:paraId="245EC51E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24AA4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Convida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E6453B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FA9F22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B7A5C1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D050C2" w:rsidRPr="00D050C2" w14:paraId="58C0CA15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CC7D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Coosalud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4C83C9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15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68A4B1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14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82D8B8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29</w:t>
            </w:r>
          </w:p>
        </w:tc>
      </w:tr>
      <w:tr w:rsidR="00D050C2" w:rsidRPr="00D050C2" w14:paraId="04903B04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56D27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Dusakawi</w:t>
            </w:r>
            <w:proofErr w:type="spellEnd"/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097618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204332F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2C8251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4</w:t>
            </w:r>
          </w:p>
        </w:tc>
      </w:tr>
      <w:tr w:rsidR="00D050C2" w:rsidRPr="00D050C2" w14:paraId="77ABE018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4B6E9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Ecoopsos</w:t>
            </w:r>
            <w:proofErr w:type="spellEnd"/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59D3CB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1F1A10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37D9D1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5</w:t>
            </w:r>
          </w:p>
        </w:tc>
      </w:tr>
      <w:tr w:rsidR="00D050C2" w:rsidRPr="00D050C2" w14:paraId="79CF47A7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0E944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Emmsanar</w:t>
            </w:r>
            <w:proofErr w:type="spellEnd"/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EC18295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5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BB86C4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7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2DD19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12</w:t>
            </w:r>
          </w:p>
        </w:tc>
      </w:tr>
      <w:tr w:rsidR="00D050C2" w:rsidRPr="00D050C2" w14:paraId="37DC2C59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FCC6C8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Famisanar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62BCE6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7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F5A004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5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0898D6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12</w:t>
            </w:r>
          </w:p>
        </w:tc>
      </w:tr>
      <w:tr w:rsidR="00D050C2" w:rsidRPr="00D050C2" w14:paraId="594CE600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E2DA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Magisterio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34AE313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F5FD3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00BC85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D050C2" w:rsidRPr="00D050C2" w14:paraId="37EA698F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063DD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proofErr w:type="spellStart"/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Mallamas</w:t>
            </w:r>
            <w:proofErr w:type="spellEnd"/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A41BA1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C4E38D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4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5A7FE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4</w:t>
            </w:r>
          </w:p>
        </w:tc>
      </w:tr>
      <w:tr w:rsidR="00D050C2" w:rsidRPr="00D050C2" w14:paraId="3544DFC1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07149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Mutual Ser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66CB4B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16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91EAEB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11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EDF7B7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27</w:t>
            </w:r>
          </w:p>
        </w:tc>
      </w:tr>
      <w:tr w:rsidR="00D050C2" w:rsidRPr="00D050C2" w14:paraId="5FFD4FE8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48B266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N/A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F0D13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4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97F75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F97B55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4</w:t>
            </w:r>
          </w:p>
        </w:tc>
      </w:tr>
      <w:tr w:rsidR="00D050C2" w:rsidRPr="00D050C2" w14:paraId="4B6C2BB3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F63E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Nueva EPS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D96379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22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C9F3C5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37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99AC1A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59</w:t>
            </w:r>
          </w:p>
        </w:tc>
      </w:tr>
      <w:tr w:rsidR="00D050C2" w:rsidRPr="00D050C2" w14:paraId="2DA01720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54C18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Otra EPS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D4F4F0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7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C541D9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17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7C178B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24</w:t>
            </w:r>
          </w:p>
        </w:tc>
      </w:tr>
      <w:tr w:rsidR="00D050C2" w:rsidRPr="00D050C2" w14:paraId="479A424C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3E21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S.O.S occidental salud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267B48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543FAA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1B33A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2</w:t>
            </w:r>
          </w:p>
        </w:tc>
      </w:tr>
      <w:tr w:rsidR="00D050C2" w:rsidRPr="00D050C2" w14:paraId="7FCC3E87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E3E59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Salud Total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5DA7C8D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9E90B1D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5BFB80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D050C2" w:rsidRPr="00D050C2" w14:paraId="0722CBFA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7C9D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Sanitas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57F0D6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DBF1B81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8F14E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D050C2" w:rsidRPr="00D050C2" w14:paraId="1090BEB5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7DD4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Savia Salud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F1EEFA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69A709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3A09A5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D050C2" w:rsidRPr="00D050C2" w14:paraId="479492B8" w14:textId="77777777" w:rsidTr="00C92F38">
        <w:trPr>
          <w:trHeight w:val="248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0EF56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Suramericana EPS</w:t>
            </w:r>
          </w:p>
        </w:tc>
        <w:tc>
          <w:tcPr>
            <w:tcW w:w="1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1A77F5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61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378B0F1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52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28FD92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113</w:t>
            </w:r>
          </w:p>
        </w:tc>
      </w:tr>
      <w:tr w:rsidR="00D050C2" w:rsidRPr="00D050C2" w14:paraId="0AC50EBC" w14:textId="77777777" w:rsidTr="00C92F38">
        <w:trPr>
          <w:trHeight w:val="261"/>
          <w:jc w:val="center"/>
        </w:trPr>
        <w:tc>
          <w:tcPr>
            <w:tcW w:w="320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D7E07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Pijaos</w:t>
            </w:r>
          </w:p>
        </w:tc>
        <w:tc>
          <w:tcPr>
            <w:tcW w:w="13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689C92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4B7891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0</w:t>
            </w:r>
          </w:p>
        </w:tc>
        <w:tc>
          <w:tcPr>
            <w:tcW w:w="114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5CF8E3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es-CO"/>
              </w:rPr>
              <w:t>0</w:t>
            </w:r>
          </w:p>
        </w:tc>
      </w:tr>
      <w:tr w:rsidR="00D050C2" w:rsidRPr="00D050C2" w14:paraId="6A762DF4" w14:textId="77777777" w:rsidTr="00C92F38">
        <w:trPr>
          <w:trHeight w:val="261"/>
          <w:jc w:val="center"/>
        </w:trPr>
        <w:tc>
          <w:tcPr>
            <w:tcW w:w="32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4D2F5EC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proofErr w:type="gramStart"/>
            <w:r w:rsidRPr="001E7A7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Total</w:t>
            </w:r>
            <w:proofErr w:type="gramEnd"/>
            <w:r w:rsidRPr="001E7A7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 xml:space="preserve"> general</w:t>
            </w:r>
          </w:p>
        </w:tc>
        <w:tc>
          <w:tcPr>
            <w:tcW w:w="137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C313E57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171</w:t>
            </w:r>
          </w:p>
        </w:tc>
        <w:tc>
          <w:tcPr>
            <w:tcW w:w="21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831871E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1E7A7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203</w:t>
            </w:r>
          </w:p>
        </w:tc>
        <w:tc>
          <w:tcPr>
            <w:tcW w:w="114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bottom"/>
            <w:hideMark/>
          </w:tcPr>
          <w:p w14:paraId="5F1958F2" w14:textId="77777777" w:rsidR="00D050C2" w:rsidRPr="001E7A72" w:rsidRDefault="00D050C2" w:rsidP="001E7A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1E7A72">
              <w:rPr>
                <w:rFonts w:ascii="Calibri" w:eastAsia="Times New Roman" w:hAnsi="Calibri" w:cs="Calibri"/>
                <w:b/>
                <w:bCs/>
                <w:color w:val="000000"/>
                <w:sz w:val="16"/>
                <w:szCs w:val="16"/>
                <w:lang w:eastAsia="es-CO"/>
              </w:rPr>
              <w:t>374</w:t>
            </w:r>
          </w:p>
        </w:tc>
      </w:tr>
    </w:tbl>
    <w:p w14:paraId="52CDD503" w14:textId="77777777" w:rsidR="0052209C" w:rsidRDefault="00D050C2" w:rsidP="00C92F38">
      <w:pPr>
        <w:spacing w:after="0" w:line="240" w:lineRule="auto"/>
        <w:ind w:left="707" w:hanging="707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fldChar w:fldCharType="end"/>
      </w:r>
      <w:r w:rsidR="0052209C" w:rsidRPr="00014CD6">
        <w:rPr>
          <w:rFonts w:ascii="Arial" w:hAnsi="Arial" w:cs="Arial"/>
          <w:sz w:val="20"/>
          <w:szCs w:val="20"/>
        </w:rPr>
        <w:t>Tabla 10. Garantía de portabilidad Fuente SAC.</w:t>
      </w:r>
    </w:p>
    <w:p w14:paraId="3D71B918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4ED6A1DD" w14:textId="77777777" w:rsidR="0052209C" w:rsidRPr="00014CD6" w:rsidRDefault="0052209C" w:rsidP="00014CD6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sectPr w:rsidR="0052209C" w:rsidRPr="00014CD6" w:rsidSect="00B0174C">
      <w:headerReference w:type="even" r:id="rId14"/>
      <w:headerReference w:type="default" r:id="rId15"/>
      <w:footerReference w:type="default" r:id="rId16"/>
      <w:headerReference w:type="first" r:id="rId17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2F4562" w14:textId="77777777" w:rsidR="00406B6E" w:rsidRDefault="00406B6E" w:rsidP="005838D1">
      <w:r>
        <w:separator/>
      </w:r>
    </w:p>
  </w:endnote>
  <w:endnote w:type="continuationSeparator" w:id="0">
    <w:p w14:paraId="654C40B0" w14:textId="77777777" w:rsidR="00406B6E" w:rsidRDefault="00406B6E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Segoe UI"/>
    <w:charset w:val="00"/>
    <w:family w:val="swiss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3E49CB" w14:textId="77777777" w:rsidR="00406B6E" w:rsidRDefault="00406B6E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9BB72A5" w14:textId="77777777" w:rsidR="00406B6E" w:rsidRPr="00617FF8" w:rsidRDefault="00406B6E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14:paraId="272A22F2" w14:textId="77777777" w:rsidR="00406B6E" w:rsidRPr="00617FF8" w:rsidRDefault="00406B6E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14:paraId="168B7343" w14:textId="77777777" w:rsidR="00406B6E" w:rsidRDefault="00406B6E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14:paraId="7ED1808B" w14:textId="77777777" w:rsidR="00406B6E" w:rsidRPr="00617FF8" w:rsidRDefault="00406B6E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14:paraId="463D3EF8" w14:textId="77777777" w:rsidR="00406B6E" w:rsidRPr="00617FF8" w:rsidRDefault="00406B6E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14:paraId="79BB72A5" w14:textId="77777777" w:rsidR="00406B6E" w:rsidRPr="00617FF8" w:rsidRDefault="00406B6E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14:paraId="272A22F2" w14:textId="77777777" w:rsidR="00406B6E" w:rsidRPr="00617FF8" w:rsidRDefault="00406B6E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14:paraId="168B7343" w14:textId="77777777" w:rsidR="00406B6E" w:rsidRDefault="00406B6E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14:paraId="7ED1808B" w14:textId="77777777" w:rsidR="00406B6E" w:rsidRPr="00617FF8" w:rsidRDefault="00406B6E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14:paraId="463D3EF8" w14:textId="77777777" w:rsidR="00406B6E" w:rsidRPr="00617FF8" w:rsidRDefault="00406B6E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26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AA9635" w14:textId="77777777" w:rsidR="00406B6E" w:rsidRDefault="00406B6E" w:rsidP="005838D1">
      <w:r>
        <w:separator/>
      </w:r>
    </w:p>
  </w:footnote>
  <w:footnote w:type="continuationSeparator" w:id="0">
    <w:p w14:paraId="62740626" w14:textId="77777777" w:rsidR="00406B6E" w:rsidRDefault="00406B6E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6871A6" w14:textId="77777777" w:rsidR="00406B6E" w:rsidRDefault="00631997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B95221" w14:textId="77777777" w:rsidR="00406B6E" w:rsidRDefault="00406B6E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4A73B384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5" name="Imagen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13AC18" w14:textId="77777777" w:rsidR="00406B6E" w:rsidRDefault="00631997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6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2"/>
  </w:num>
  <w:num w:numId="4">
    <w:abstractNumId w:val="10"/>
  </w:num>
  <w:num w:numId="5">
    <w:abstractNumId w:val="3"/>
  </w:num>
  <w:num w:numId="6">
    <w:abstractNumId w:val="1"/>
  </w:num>
  <w:num w:numId="7">
    <w:abstractNumId w:val="8"/>
  </w:num>
  <w:num w:numId="8">
    <w:abstractNumId w:val="11"/>
  </w:num>
  <w:num w:numId="9">
    <w:abstractNumId w:val="7"/>
  </w:num>
  <w:num w:numId="10">
    <w:abstractNumId w:val="9"/>
  </w:num>
  <w:num w:numId="11">
    <w:abstractNumId w:val="5"/>
  </w:num>
  <w:num w:numId="12">
    <w:abstractNumId w:val="6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209C"/>
    <w:rsid w:val="00000CAF"/>
    <w:rsid w:val="00005179"/>
    <w:rsid w:val="00014CD6"/>
    <w:rsid w:val="00047F56"/>
    <w:rsid w:val="00055425"/>
    <w:rsid w:val="0006789F"/>
    <w:rsid w:val="000702A2"/>
    <w:rsid w:val="00070CA7"/>
    <w:rsid w:val="00074669"/>
    <w:rsid w:val="00092423"/>
    <w:rsid w:val="00094B13"/>
    <w:rsid w:val="000A3142"/>
    <w:rsid w:val="000A4601"/>
    <w:rsid w:val="000A5B51"/>
    <w:rsid w:val="000B73B3"/>
    <w:rsid w:val="000C2CF7"/>
    <w:rsid w:val="000C39E8"/>
    <w:rsid w:val="000D63AF"/>
    <w:rsid w:val="000D7914"/>
    <w:rsid w:val="000E5A6F"/>
    <w:rsid w:val="00102B06"/>
    <w:rsid w:val="00114B80"/>
    <w:rsid w:val="00121C71"/>
    <w:rsid w:val="00123C1C"/>
    <w:rsid w:val="001245CF"/>
    <w:rsid w:val="00126A4E"/>
    <w:rsid w:val="00130FC2"/>
    <w:rsid w:val="00133E74"/>
    <w:rsid w:val="00143768"/>
    <w:rsid w:val="0015028D"/>
    <w:rsid w:val="00152CB4"/>
    <w:rsid w:val="0015799A"/>
    <w:rsid w:val="001652C3"/>
    <w:rsid w:val="00171503"/>
    <w:rsid w:val="00177A08"/>
    <w:rsid w:val="00185644"/>
    <w:rsid w:val="00190056"/>
    <w:rsid w:val="00193B8C"/>
    <w:rsid w:val="001978C1"/>
    <w:rsid w:val="001A29F8"/>
    <w:rsid w:val="001B076C"/>
    <w:rsid w:val="001B2A34"/>
    <w:rsid w:val="001E0403"/>
    <w:rsid w:val="001E13B2"/>
    <w:rsid w:val="001E5725"/>
    <w:rsid w:val="001E5938"/>
    <w:rsid w:val="001E7A72"/>
    <w:rsid w:val="001F7CD5"/>
    <w:rsid w:val="00202D86"/>
    <w:rsid w:val="002075F7"/>
    <w:rsid w:val="00215389"/>
    <w:rsid w:val="002179CC"/>
    <w:rsid w:val="00234C8D"/>
    <w:rsid w:val="002417BA"/>
    <w:rsid w:val="00285A12"/>
    <w:rsid w:val="00285E5C"/>
    <w:rsid w:val="002904AC"/>
    <w:rsid w:val="00293DB9"/>
    <w:rsid w:val="00294C46"/>
    <w:rsid w:val="002B0B96"/>
    <w:rsid w:val="002B0BC5"/>
    <w:rsid w:val="002F506E"/>
    <w:rsid w:val="003001EB"/>
    <w:rsid w:val="00302A6D"/>
    <w:rsid w:val="003033E4"/>
    <w:rsid w:val="00311992"/>
    <w:rsid w:val="00315C86"/>
    <w:rsid w:val="00316FCE"/>
    <w:rsid w:val="003173F2"/>
    <w:rsid w:val="00324EFA"/>
    <w:rsid w:val="00327E2A"/>
    <w:rsid w:val="00340C9F"/>
    <w:rsid w:val="00345140"/>
    <w:rsid w:val="00383DD8"/>
    <w:rsid w:val="00385A20"/>
    <w:rsid w:val="00390AAE"/>
    <w:rsid w:val="003946B1"/>
    <w:rsid w:val="003A40E6"/>
    <w:rsid w:val="003A4FCA"/>
    <w:rsid w:val="003A749B"/>
    <w:rsid w:val="003B27C5"/>
    <w:rsid w:val="003B7B93"/>
    <w:rsid w:val="003C64EE"/>
    <w:rsid w:val="003D6CFA"/>
    <w:rsid w:val="003E1C83"/>
    <w:rsid w:val="003E4EB0"/>
    <w:rsid w:val="003E7275"/>
    <w:rsid w:val="003E75F3"/>
    <w:rsid w:val="00406B6E"/>
    <w:rsid w:val="00425570"/>
    <w:rsid w:val="00431495"/>
    <w:rsid w:val="004468C5"/>
    <w:rsid w:val="004533EA"/>
    <w:rsid w:val="00475B4C"/>
    <w:rsid w:val="00482B31"/>
    <w:rsid w:val="00484D22"/>
    <w:rsid w:val="00493229"/>
    <w:rsid w:val="004B14B8"/>
    <w:rsid w:val="004C4468"/>
    <w:rsid w:val="004E75BA"/>
    <w:rsid w:val="00507D7D"/>
    <w:rsid w:val="005102B0"/>
    <w:rsid w:val="00513990"/>
    <w:rsid w:val="0052209C"/>
    <w:rsid w:val="00551D4B"/>
    <w:rsid w:val="005568C5"/>
    <w:rsid w:val="00556A6F"/>
    <w:rsid w:val="005636B5"/>
    <w:rsid w:val="005642FD"/>
    <w:rsid w:val="005670ED"/>
    <w:rsid w:val="005807EF"/>
    <w:rsid w:val="005824D0"/>
    <w:rsid w:val="005838D1"/>
    <w:rsid w:val="00585D23"/>
    <w:rsid w:val="005A1BB0"/>
    <w:rsid w:val="005B1746"/>
    <w:rsid w:val="005C255B"/>
    <w:rsid w:val="005F0201"/>
    <w:rsid w:val="0060152D"/>
    <w:rsid w:val="00604352"/>
    <w:rsid w:val="006104EC"/>
    <w:rsid w:val="006139B1"/>
    <w:rsid w:val="00617FF8"/>
    <w:rsid w:val="006268C6"/>
    <w:rsid w:val="00631997"/>
    <w:rsid w:val="00632876"/>
    <w:rsid w:val="00637C16"/>
    <w:rsid w:val="006415DB"/>
    <w:rsid w:val="00666400"/>
    <w:rsid w:val="0067285C"/>
    <w:rsid w:val="00672895"/>
    <w:rsid w:val="00690CAE"/>
    <w:rsid w:val="00691F66"/>
    <w:rsid w:val="006B1D7E"/>
    <w:rsid w:val="006B6872"/>
    <w:rsid w:val="006D1EBA"/>
    <w:rsid w:val="006D5A58"/>
    <w:rsid w:val="006E0847"/>
    <w:rsid w:val="006E2061"/>
    <w:rsid w:val="006E616A"/>
    <w:rsid w:val="006F2EA4"/>
    <w:rsid w:val="006F6BCE"/>
    <w:rsid w:val="00700D10"/>
    <w:rsid w:val="007105D4"/>
    <w:rsid w:val="00712C5A"/>
    <w:rsid w:val="0072228B"/>
    <w:rsid w:val="00724825"/>
    <w:rsid w:val="00725837"/>
    <w:rsid w:val="00731FB4"/>
    <w:rsid w:val="00734809"/>
    <w:rsid w:val="00741F31"/>
    <w:rsid w:val="007471BF"/>
    <w:rsid w:val="00752424"/>
    <w:rsid w:val="007628E1"/>
    <w:rsid w:val="007639B6"/>
    <w:rsid w:val="00763F73"/>
    <w:rsid w:val="00764C75"/>
    <w:rsid w:val="00771055"/>
    <w:rsid w:val="00771EBB"/>
    <w:rsid w:val="007937A5"/>
    <w:rsid w:val="00795909"/>
    <w:rsid w:val="00797759"/>
    <w:rsid w:val="007A7266"/>
    <w:rsid w:val="007B70FC"/>
    <w:rsid w:val="007D2974"/>
    <w:rsid w:val="007E4E94"/>
    <w:rsid w:val="007F1D60"/>
    <w:rsid w:val="0080484A"/>
    <w:rsid w:val="008052D7"/>
    <w:rsid w:val="00816B33"/>
    <w:rsid w:val="008204A9"/>
    <w:rsid w:val="008263E1"/>
    <w:rsid w:val="00852864"/>
    <w:rsid w:val="00855A49"/>
    <w:rsid w:val="00865315"/>
    <w:rsid w:val="00875E39"/>
    <w:rsid w:val="00877041"/>
    <w:rsid w:val="008914C1"/>
    <w:rsid w:val="00896FF2"/>
    <w:rsid w:val="0089701C"/>
    <w:rsid w:val="008A3F26"/>
    <w:rsid w:val="008A6397"/>
    <w:rsid w:val="008A750A"/>
    <w:rsid w:val="008B1778"/>
    <w:rsid w:val="008B430A"/>
    <w:rsid w:val="008C39C0"/>
    <w:rsid w:val="008D29D4"/>
    <w:rsid w:val="008D5D91"/>
    <w:rsid w:val="008E3C8E"/>
    <w:rsid w:val="008F75E0"/>
    <w:rsid w:val="00905BBF"/>
    <w:rsid w:val="0091269E"/>
    <w:rsid w:val="00916896"/>
    <w:rsid w:val="009171FE"/>
    <w:rsid w:val="0092433B"/>
    <w:rsid w:val="00925C18"/>
    <w:rsid w:val="00934EB9"/>
    <w:rsid w:val="009509F5"/>
    <w:rsid w:val="00960C17"/>
    <w:rsid w:val="0096725A"/>
    <w:rsid w:val="0097158E"/>
    <w:rsid w:val="009848C8"/>
    <w:rsid w:val="009865EE"/>
    <w:rsid w:val="009A12F5"/>
    <w:rsid w:val="009A24EE"/>
    <w:rsid w:val="009A5C2E"/>
    <w:rsid w:val="009C49FE"/>
    <w:rsid w:val="009D222A"/>
    <w:rsid w:val="009D758C"/>
    <w:rsid w:val="009E1AE5"/>
    <w:rsid w:val="009E7EB8"/>
    <w:rsid w:val="00A00AAC"/>
    <w:rsid w:val="00A029D3"/>
    <w:rsid w:val="00A02EAA"/>
    <w:rsid w:val="00A03608"/>
    <w:rsid w:val="00A16349"/>
    <w:rsid w:val="00A41DC3"/>
    <w:rsid w:val="00A42294"/>
    <w:rsid w:val="00A46244"/>
    <w:rsid w:val="00A56244"/>
    <w:rsid w:val="00A576E9"/>
    <w:rsid w:val="00A63BF1"/>
    <w:rsid w:val="00A640C7"/>
    <w:rsid w:val="00A65AEC"/>
    <w:rsid w:val="00A80F82"/>
    <w:rsid w:val="00A86133"/>
    <w:rsid w:val="00A920BD"/>
    <w:rsid w:val="00A93A33"/>
    <w:rsid w:val="00A95303"/>
    <w:rsid w:val="00AA106F"/>
    <w:rsid w:val="00AA61BA"/>
    <w:rsid w:val="00AB6601"/>
    <w:rsid w:val="00AC544C"/>
    <w:rsid w:val="00AE4D09"/>
    <w:rsid w:val="00B0174C"/>
    <w:rsid w:val="00B10361"/>
    <w:rsid w:val="00B1060D"/>
    <w:rsid w:val="00B14A7D"/>
    <w:rsid w:val="00B32CEF"/>
    <w:rsid w:val="00B3394E"/>
    <w:rsid w:val="00B56B68"/>
    <w:rsid w:val="00B627A5"/>
    <w:rsid w:val="00B6576F"/>
    <w:rsid w:val="00B72A5D"/>
    <w:rsid w:val="00B82491"/>
    <w:rsid w:val="00B858F1"/>
    <w:rsid w:val="00B877BB"/>
    <w:rsid w:val="00B97A0F"/>
    <w:rsid w:val="00BA2F3A"/>
    <w:rsid w:val="00BA322B"/>
    <w:rsid w:val="00BB141B"/>
    <w:rsid w:val="00BB198D"/>
    <w:rsid w:val="00BB31BF"/>
    <w:rsid w:val="00BB374F"/>
    <w:rsid w:val="00BC1D43"/>
    <w:rsid w:val="00BC250C"/>
    <w:rsid w:val="00BD3083"/>
    <w:rsid w:val="00BD6F11"/>
    <w:rsid w:val="00BE09E7"/>
    <w:rsid w:val="00BE7139"/>
    <w:rsid w:val="00C007FD"/>
    <w:rsid w:val="00C03F12"/>
    <w:rsid w:val="00C10739"/>
    <w:rsid w:val="00C121C5"/>
    <w:rsid w:val="00C20131"/>
    <w:rsid w:val="00C219D6"/>
    <w:rsid w:val="00C25B03"/>
    <w:rsid w:val="00C32D63"/>
    <w:rsid w:val="00C450BE"/>
    <w:rsid w:val="00C453A0"/>
    <w:rsid w:val="00C5269E"/>
    <w:rsid w:val="00C5512E"/>
    <w:rsid w:val="00C67EAE"/>
    <w:rsid w:val="00C72305"/>
    <w:rsid w:val="00C759EC"/>
    <w:rsid w:val="00C76563"/>
    <w:rsid w:val="00C871E0"/>
    <w:rsid w:val="00C9299B"/>
    <w:rsid w:val="00C92F38"/>
    <w:rsid w:val="00C97241"/>
    <w:rsid w:val="00CB36BB"/>
    <w:rsid w:val="00CC3F60"/>
    <w:rsid w:val="00CD3651"/>
    <w:rsid w:val="00CD53CE"/>
    <w:rsid w:val="00CE08C4"/>
    <w:rsid w:val="00CE29BD"/>
    <w:rsid w:val="00CE3F29"/>
    <w:rsid w:val="00CF1DF2"/>
    <w:rsid w:val="00D02DF1"/>
    <w:rsid w:val="00D04ECA"/>
    <w:rsid w:val="00D050C2"/>
    <w:rsid w:val="00D128E7"/>
    <w:rsid w:val="00D2699D"/>
    <w:rsid w:val="00D42957"/>
    <w:rsid w:val="00D45D08"/>
    <w:rsid w:val="00D5006F"/>
    <w:rsid w:val="00D55266"/>
    <w:rsid w:val="00D70F2D"/>
    <w:rsid w:val="00D73195"/>
    <w:rsid w:val="00D81DF1"/>
    <w:rsid w:val="00D9728B"/>
    <w:rsid w:val="00DB0533"/>
    <w:rsid w:val="00DB17E6"/>
    <w:rsid w:val="00DB6103"/>
    <w:rsid w:val="00DC5F34"/>
    <w:rsid w:val="00DD1F48"/>
    <w:rsid w:val="00DD2A84"/>
    <w:rsid w:val="00DD540A"/>
    <w:rsid w:val="00DE59A4"/>
    <w:rsid w:val="00DF2792"/>
    <w:rsid w:val="00E14F86"/>
    <w:rsid w:val="00E17702"/>
    <w:rsid w:val="00E2449D"/>
    <w:rsid w:val="00E46498"/>
    <w:rsid w:val="00E46554"/>
    <w:rsid w:val="00E52EDD"/>
    <w:rsid w:val="00E56CD8"/>
    <w:rsid w:val="00E62533"/>
    <w:rsid w:val="00E72853"/>
    <w:rsid w:val="00E72C49"/>
    <w:rsid w:val="00E747EE"/>
    <w:rsid w:val="00E776B0"/>
    <w:rsid w:val="00E82829"/>
    <w:rsid w:val="00E8389B"/>
    <w:rsid w:val="00E9021F"/>
    <w:rsid w:val="00E90EFB"/>
    <w:rsid w:val="00E91A7B"/>
    <w:rsid w:val="00E91F16"/>
    <w:rsid w:val="00EB60A9"/>
    <w:rsid w:val="00EC562A"/>
    <w:rsid w:val="00EC7D4B"/>
    <w:rsid w:val="00ED0706"/>
    <w:rsid w:val="00ED4D82"/>
    <w:rsid w:val="00EE0896"/>
    <w:rsid w:val="00EF0090"/>
    <w:rsid w:val="00EF3E0C"/>
    <w:rsid w:val="00F105D0"/>
    <w:rsid w:val="00F3091B"/>
    <w:rsid w:val="00F40301"/>
    <w:rsid w:val="00F42D03"/>
    <w:rsid w:val="00F52728"/>
    <w:rsid w:val="00F62C4F"/>
    <w:rsid w:val="00F6359B"/>
    <w:rsid w:val="00F72386"/>
    <w:rsid w:val="00F7611D"/>
    <w:rsid w:val="00F81E78"/>
    <w:rsid w:val="00F9348A"/>
    <w:rsid w:val="00F95C79"/>
    <w:rsid w:val="00FC545C"/>
    <w:rsid w:val="00FD46F2"/>
    <w:rsid w:val="00FE76E0"/>
    <w:rsid w:val="00FF1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0C4CD5EC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8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87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1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7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13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chart" Target="charts/chart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8430933\AppData\Local\Microsoft\Windows\INetCache\Content.Outlook\9JDKETTU\INFORME%20DSSA%20%20ENERO%202023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8430933\AppData\Local\Microsoft\Windows\INetCache\Content.Outlook\9JDKETTU\INFORME%20DSSA%20%20ENERO%202023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8430933\Desktop\sac%20enero.xls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8430933\AppData\Local\Microsoft\Windows\INetCache\Content.Outlook\9JDKETTU\INFORME%20DSSA%20%20ENERO%202023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8430933\AppData\Local\Microsoft\Windows\INetCache\Content.Outlook\9JDKETTU\INFORME%20DSSA%20%20ENERO%202023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1.1148272017837236E-2"/>
          <c:y val="4.0404040404040407E-2"/>
          <c:w val="0.95094760312151616"/>
          <c:h val="0.5962459238049788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'ATENCION POR SEDE'!$A$3</c:f>
              <c:strCache>
                <c:ptCount val="1"/>
                <c:pt idx="0">
                  <c:v>Alpujarra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atMod val="103000"/>
                    <a:lumMod val="102000"/>
                    <a:tint val="94000"/>
                  </a:schemeClr>
                </a:gs>
                <a:gs pos="50000">
                  <a:schemeClr val="accent1">
                    <a:satMod val="110000"/>
                    <a:lumMod val="100000"/>
                    <a:shade val="100000"/>
                  </a:schemeClr>
                </a:gs>
                <a:gs pos="100000">
                  <a:schemeClr val="accent1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SEDE'!$B$3</c:f>
              <c:numCache>
                <c:formatCode>General</c:formatCode>
                <c:ptCount val="1"/>
                <c:pt idx="0">
                  <c:v>1561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6F7-41A9-BEB3-66A48FE6DE83}"/>
            </c:ext>
          </c:extLst>
        </c:ser>
        <c:ser>
          <c:idx val="1"/>
          <c:order val="1"/>
          <c:tx>
            <c:strRef>
              <c:f>'ATENCION POR SEDE'!$A$4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atMod val="103000"/>
                    <a:lumMod val="102000"/>
                    <a:tint val="94000"/>
                  </a:schemeClr>
                </a:gs>
                <a:gs pos="50000">
                  <a:schemeClr val="accent2">
                    <a:satMod val="110000"/>
                    <a:lumMod val="100000"/>
                    <a:shade val="100000"/>
                  </a:schemeClr>
                </a:gs>
                <a:gs pos="100000">
                  <a:schemeClr val="accent2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SEDE'!$B$4</c:f>
              <c:numCache>
                <c:formatCode>General</c:formatCode>
                <c:ptCount val="1"/>
                <c:pt idx="0">
                  <c:v>364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6F7-41A9-BEB3-66A48FE6DE83}"/>
            </c:ext>
          </c:extLst>
        </c:ser>
        <c:ser>
          <c:idx val="2"/>
          <c:order val="2"/>
          <c:tx>
            <c:strRef>
              <c:f>'ATENCION POR SEDE'!$A$5</c:f>
              <c:strCache>
                <c:ptCount val="1"/>
                <c:pt idx="0">
                  <c:v>CG San Cristóbal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atMod val="103000"/>
                    <a:lumMod val="102000"/>
                    <a:tint val="94000"/>
                  </a:schemeClr>
                </a:gs>
                <a:gs pos="50000">
                  <a:schemeClr val="accent3">
                    <a:satMod val="110000"/>
                    <a:lumMod val="100000"/>
                    <a:shade val="100000"/>
                  </a:schemeClr>
                </a:gs>
                <a:gs pos="100000">
                  <a:schemeClr val="accent3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SEDE'!$B$5</c:f>
              <c:numCache>
                <c:formatCode>General</c:formatCode>
                <c:ptCount val="1"/>
                <c:pt idx="0">
                  <c:v>158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6F7-41A9-BEB3-66A48FE6DE83}"/>
            </c:ext>
          </c:extLst>
        </c:ser>
        <c:ser>
          <c:idx val="3"/>
          <c:order val="3"/>
          <c:tx>
            <c:strRef>
              <c:f>'ATENCION POR SEDE'!$A$6</c:f>
              <c:strCache>
                <c:ptCount val="1"/>
                <c:pt idx="0">
                  <c:v>CSC 20 de Julio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atMod val="103000"/>
                    <a:lumMod val="102000"/>
                    <a:tint val="94000"/>
                  </a:schemeClr>
                </a:gs>
                <a:gs pos="50000">
                  <a:schemeClr val="accent4">
                    <a:satMod val="110000"/>
                    <a:lumMod val="100000"/>
                    <a:shade val="100000"/>
                  </a:schemeClr>
                </a:gs>
                <a:gs pos="100000">
                  <a:schemeClr val="accent4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SEDE'!$B$6</c:f>
              <c:numCache>
                <c:formatCode>General</c:formatCode>
                <c:ptCount val="1"/>
                <c:pt idx="0">
                  <c:v>182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16F7-41A9-BEB3-66A48FE6DE83}"/>
            </c:ext>
          </c:extLst>
        </c:ser>
        <c:ser>
          <c:idx val="4"/>
          <c:order val="4"/>
          <c:tx>
            <c:strRef>
              <c:f>'ATENCION POR SEDE'!$A$7</c:f>
              <c:strCache>
                <c:ptCount val="1"/>
                <c:pt idx="0">
                  <c:v>CSC El Bosque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satMod val="103000"/>
                    <a:lumMod val="102000"/>
                    <a:tint val="94000"/>
                  </a:schemeClr>
                </a:gs>
                <a:gs pos="50000">
                  <a:schemeClr val="accent5">
                    <a:satMod val="110000"/>
                    <a:lumMod val="100000"/>
                    <a:shade val="100000"/>
                  </a:schemeClr>
                </a:gs>
                <a:gs pos="100000">
                  <a:schemeClr val="accent5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SEDE'!$B$7</c:f>
              <c:numCache>
                <c:formatCode>General</c:formatCode>
                <c:ptCount val="1"/>
                <c:pt idx="0">
                  <c:v>159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16F7-41A9-BEB3-66A48FE6DE83}"/>
            </c:ext>
          </c:extLst>
        </c:ser>
        <c:ser>
          <c:idx val="5"/>
          <c:order val="5"/>
          <c:tx>
            <c:strRef>
              <c:f>'ATENCION POR SEDE'!$A$8</c:f>
              <c:strCache>
                <c:ptCount val="1"/>
                <c:pt idx="0">
                  <c:v>CSC Ladera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satMod val="103000"/>
                    <a:lumMod val="102000"/>
                    <a:tint val="94000"/>
                  </a:schemeClr>
                </a:gs>
                <a:gs pos="50000">
                  <a:schemeClr val="accent6">
                    <a:satMod val="110000"/>
                    <a:lumMod val="100000"/>
                    <a:shade val="100000"/>
                  </a:schemeClr>
                </a:gs>
                <a:gs pos="100000">
                  <a:schemeClr val="accent6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SEDE'!$B$8</c:f>
              <c:numCache>
                <c:formatCode>General</c:formatCode>
                <c:ptCount val="1"/>
                <c:pt idx="0">
                  <c:v>334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16F7-41A9-BEB3-66A48FE6DE83}"/>
            </c:ext>
          </c:extLst>
        </c:ser>
        <c:ser>
          <c:idx val="6"/>
          <c:order val="6"/>
          <c:tx>
            <c:strRef>
              <c:f>'ATENCION POR SEDE'!$A$9</c:f>
              <c:strCache>
                <c:ptCount val="1"/>
                <c:pt idx="0">
                  <c:v>CSC Lusitania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lumMod val="60000"/>
                    <a:satMod val="103000"/>
                    <a:lumMod val="102000"/>
                    <a:tint val="94000"/>
                  </a:schemeClr>
                </a:gs>
                <a:gs pos="50000">
                  <a:schemeClr val="accent1">
                    <a:lumMod val="60000"/>
                    <a:satMod val="110000"/>
                    <a:lumMod val="100000"/>
                    <a:shade val="100000"/>
                  </a:schemeClr>
                </a:gs>
                <a:gs pos="100000">
                  <a:schemeClr val="accent1">
                    <a:lumMod val="60000"/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SEDE'!$B$9</c:f>
              <c:numCache>
                <c:formatCode>General</c:formatCode>
                <c:ptCount val="1"/>
                <c:pt idx="0">
                  <c:v>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16F7-41A9-BEB3-66A48FE6DE83}"/>
            </c:ext>
          </c:extLst>
        </c:ser>
        <c:ser>
          <c:idx val="7"/>
          <c:order val="7"/>
          <c:tx>
            <c:strRef>
              <c:f>'ATENCION POR SEDE'!$A$10</c:f>
              <c:strCache>
                <c:ptCount val="1"/>
                <c:pt idx="0">
                  <c:v>CSC Manrique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lumMod val="60000"/>
                    <a:satMod val="103000"/>
                    <a:lumMod val="102000"/>
                    <a:tint val="94000"/>
                  </a:schemeClr>
                </a:gs>
                <a:gs pos="50000">
                  <a:schemeClr val="accent2">
                    <a:lumMod val="60000"/>
                    <a:satMod val="110000"/>
                    <a:lumMod val="100000"/>
                    <a:shade val="100000"/>
                  </a:schemeClr>
                </a:gs>
                <a:gs pos="100000">
                  <a:schemeClr val="accent2">
                    <a:lumMod val="60000"/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SEDE'!$B$10</c:f>
              <c:numCache>
                <c:formatCode>General</c:formatCode>
                <c:ptCount val="1"/>
                <c:pt idx="0">
                  <c:v>101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16F7-41A9-BEB3-66A48FE6DE83}"/>
            </c:ext>
          </c:extLst>
        </c:ser>
        <c:ser>
          <c:idx val="8"/>
          <c:order val="8"/>
          <c:tx>
            <c:strRef>
              <c:f>'ATENCION POR SEDE'!$A$11</c:f>
              <c:strCache>
                <c:ptCount val="1"/>
                <c:pt idx="0">
                  <c:v>CSC Santo Domingo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lumMod val="60000"/>
                    <a:satMod val="103000"/>
                    <a:lumMod val="102000"/>
                    <a:tint val="94000"/>
                  </a:schemeClr>
                </a:gs>
                <a:gs pos="50000">
                  <a:schemeClr val="accent3">
                    <a:lumMod val="60000"/>
                    <a:satMod val="110000"/>
                    <a:lumMod val="100000"/>
                    <a:shade val="100000"/>
                  </a:schemeClr>
                </a:gs>
                <a:gs pos="100000">
                  <a:schemeClr val="accent3">
                    <a:lumMod val="60000"/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SEDE'!$B$11</c:f>
              <c:numCache>
                <c:formatCode>General</c:formatCode>
                <c:ptCount val="1"/>
                <c:pt idx="0">
                  <c:v>195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16F7-41A9-BEB3-66A48FE6DE83}"/>
            </c:ext>
          </c:extLst>
        </c:ser>
        <c:ser>
          <c:idx val="9"/>
          <c:order val="9"/>
          <c:tx>
            <c:strRef>
              <c:f>'ATENCION POR SEDE'!$A$12</c:f>
              <c:strCache>
                <c:ptCount val="1"/>
                <c:pt idx="0">
                  <c:v>CSC Villa del Socorro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lumMod val="60000"/>
                    <a:satMod val="103000"/>
                    <a:lumMod val="102000"/>
                    <a:tint val="94000"/>
                  </a:schemeClr>
                </a:gs>
                <a:gs pos="50000">
                  <a:schemeClr val="accent4">
                    <a:lumMod val="60000"/>
                    <a:satMod val="110000"/>
                    <a:lumMod val="100000"/>
                    <a:shade val="100000"/>
                  </a:schemeClr>
                </a:gs>
                <a:gs pos="100000">
                  <a:schemeClr val="accent4">
                    <a:lumMod val="60000"/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SEDE'!$B$12</c:f>
              <c:numCache>
                <c:formatCode>General</c:formatCode>
                <c:ptCount val="1"/>
                <c:pt idx="0">
                  <c:v>35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16F7-41A9-BEB3-66A48FE6DE83}"/>
            </c:ext>
          </c:extLst>
        </c:ser>
        <c:ser>
          <c:idx val="10"/>
          <c:order val="10"/>
          <c:tx>
            <c:strRef>
              <c:f>'ATENCION POR SEDE'!$A$13</c:f>
              <c:strCache>
                <c:ptCount val="1"/>
                <c:pt idx="0">
                  <c:v>Mascerca Castilla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lumMod val="60000"/>
                    <a:satMod val="103000"/>
                    <a:lumMod val="102000"/>
                    <a:tint val="94000"/>
                  </a:schemeClr>
                </a:gs>
                <a:gs pos="50000">
                  <a:schemeClr val="accent5">
                    <a:lumMod val="60000"/>
                    <a:satMod val="110000"/>
                    <a:lumMod val="100000"/>
                    <a:shade val="100000"/>
                  </a:schemeClr>
                </a:gs>
                <a:gs pos="100000">
                  <a:schemeClr val="accent5">
                    <a:lumMod val="60000"/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SEDE'!$B$13</c:f>
              <c:numCache>
                <c:formatCode>General</c:formatCode>
                <c:ptCount val="1"/>
                <c:pt idx="0">
                  <c:v>486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16F7-41A9-BEB3-66A48FE6DE83}"/>
            </c:ext>
          </c:extLst>
        </c:ser>
        <c:ser>
          <c:idx val="11"/>
          <c:order val="11"/>
          <c:tx>
            <c:strRef>
              <c:f>'ATENCION POR SEDE'!$A$14</c:f>
              <c:strCache>
                <c:ptCount val="1"/>
                <c:pt idx="0">
                  <c:v>Mascerca Belen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lumMod val="60000"/>
                    <a:satMod val="103000"/>
                    <a:lumMod val="102000"/>
                    <a:tint val="94000"/>
                  </a:schemeClr>
                </a:gs>
                <a:gs pos="50000">
                  <a:schemeClr val="accent6">
                    <a:lumMod val="60000"/>
                    <a:satMod val="110000"/>
                    <a:lumMod val="100000"/>
                    <a:shade val="100000"/>
                  </a:schemeClr>
                </a:gs>
                <a:gs pos="100000">
                  <a:schemeClr val="accent6">
                    <a:lumMod val="60000"/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SEDE'!$B$14</c:f>
              <c:numCache>
                <c:formatCode>General</c:formatCode>
                <c:ptCount val="1"/>
                <c:pt idx="0">
                  <c:v>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16F7-41A9-BEB3-66A48FE6DE83}"/>
            </c:ext>
          </c:extLst>
        </c:ser>
        <c:ser>
          <c:idx val="12"/>
          <c:order val="12"/>
          <c:tx>
            <c:strRef>
              <c:f>'ATENCION POR SEDE'!$A$15</c:f>
              <c:strCache>
                <c:ptCount val="1"/>
                <c:pt idx="0">
                  <c:v>Mascerca Floresta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lumMod val="80000"/>
                    <a:lumOff val="20000"/>
                    <a:satMod val="103000"/>
                    <a:lumMod val="102000"/>
                    <a:tint val="94000"/>
                  </a:schemeClr>
                </a:gs>
                <a:gs pos="50000">
                  <a:schemeClr val="accent1">
                    <a:lumMod val="80000"/>
                    <a:lumOff val="20000"/>
                    <a:satMod val="110000"/>
                    <a:lumMod val="100000"/>
                    <a:shade val="100000"/>
                  </a:schemeClr>
                </a:gs>
                <a:gs pos="100000">
                  <a:schemeClr val="accent1">
                    <a:lumMod val="80000"/>
                    <a:lumOff val="20000"/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SEDE'!$B$15</c:f>
              <c:numCache>
                <c:formatCode>General</c:formatCode>
                <c:ptCount val="1"/>
                <c:pt idx="0">
                  <c:v>74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16F7-41A9-BEB3-66A48FE6DE83}"/>
            </c:ext>
          </c:extLst>
        </c:ser>
        <c:ser>
          <c:idx val="13"/>
          <c:order val="13"/>
          <c:tx>
            <c:strRef>
              <c:f>'ATENCION POR SEDE'!$A$16</c:f>
              <c:strCache>
                <c:ptCount val="1"/>
                <c:pt idx="0">
                  <c:v>Mascerca Guayabal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lumMod val="80000"/>
                    <a:lumOff val="20000"/>
                    <a:satMod val="103000"/>
                    <a:lumMod val="102000"/>
                    <a:tint val="94000"/>
                  </a:schemeClr>
                </a:gs>
                <a:gs pos="50000">
                  <a:schemeClr val="accent2">
                    <a:lumMod val="80000"/>
                    <a:lumOff val="20000"/>
                    <a:satMod val="110000"/>
                    <a:lumMod val="100000"/>
                    <a:shade val="100000"/>
                  </a:schemeClr>
                </a:gs>
                <a:gs pos="100000">
                  <a:schemeClr val="accent2">
                    <a:lumMod val="80000"/>
                    <a:lumOff val="20000"/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'ATENCION POR SEDE'!$B$1:$B$2</c:f>
              <c:strCache>
                <c:ptCount val="2"/>
                <c:pt idx="1">
                  <c:v>MES</c:v>
                </c:pt>
              </c:strCache>
            </c:strRef>
          </c:cat>
          <c:val>
            <c:numRef>
              <c:f>'ATENCION POR SEDE'!$B$16</c:f>
              <c:numCache>
                <c:formatCode>General</c:formatCode>
                <c:ptCount val="1"/>
                <c:pt idx="0">
                  <c:v>10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16F7-41A9-BEB3-66A48FE6DE83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297688776"/>
        <c:axId val="297695832"/>
      </c:barChart>
      <c:catAx>
        <c:axId val="2976887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297695832"/>
        <c:crosses val="autoZero"/>
        <c:auto val="1"/>
        <c:lblAlgn val="ctr"/>
        <c:lblOffset val="100"/>
        <c:noMultiLvlLbl val="0"/>
      </c:catAx>
      <c:valAx>
        <c:axId val="29769583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2976887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b="1"/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80" b="1" i="0" u="none" strike="noStrike" kern="1200" cap="none" spc="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j-ea"/>
                <a:cs typeface="Arial" panose="020B0604020202020204" pitchFamily="34" charset="0"/>
              </a:defRPr>
            </a:pPr>
            <a:r>
              <a:rPr lang="es-CO" b="1"/>
              <a:t>SOLICITUDES GESTIONADAS  POR EL EQUIPO DE ATENCIÓN AL USUARIO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80" b="1" i="0" u="none" strike="noStrike" kern="1200" cap="none" spc="0" normalizeH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j-ea"/>
              <a:cs typeface="Arial" panose="020B0604020202020204" pitchFamily="34" charset="0"/>
            </a:defRPr>
          </a:pPr>
          <a:endParaRPr lang="es-CO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consolidado!$C$12</c:f>
              <c:strCache>
                <c:ptCount val="1"/>
                <c:pt idx="0">
                  <c:v>Peticiones, Quejas y Reclamos SGSSS (Gestión de Servicios de Salud) (SAC)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consolidado!$D$12</c:f>
              <c:numCache>
                <c:formatCode>General</c:formatCode>
                <c:ptCount val="1"/>
                <c:pt idx="0">
                  <c:v>3709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31B-4FA0-9F6E-2120B52A317F}"/>
            </c:ext>
          </c:extLst>
        </c:ser>
        <c:ser>
          <c:idx val="1"/>
          <c:order val="1"/>
          <c:tx>
            <c:strRef>
              <c:f>consolidado!$C$13</c:f>
              <c:strCache>
                <c:ptCount val="1"/>
                <c:pt idx="0">
                  <c:v>Salud Pública Trámite (Certificado Sanitario establecimientos abiertos al público)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consolidado!$D$13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31B-4FA0-9F6E-2120B52A317F}"/>
            </c:ext>
          </c:extLst>
        </c:ser>
        <c:ser>
          <c:idx val="2"/>
          <c:order val="2"/>
          <c:tx>
            <c:strRef>
              <c:f>consolidado!$C$14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spPr>
                <a:solidFill>
                  <a:schemeClr val="bg1"/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6-431B-4FA0-9F6E-2120B52A317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consolidado!$D$14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31B-4FA0-9F6E-2120B52A317F}"/>
            </c:ext>
          </c:extLst>
        </c:ser>
        <c:ser>
          <c:idx val="3"/>
          <c:order val="3"/>
          <c:tx>
            <c:strRef>
              <c:f>consolidado!$C$15</c:f>
              <c:strCache>
                <c:ptCount val="1"/>
                <c:pt idx="0">
                  <c:v>Vehículos ( Cárnicos)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consolidado!$D$15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31B-4FA0-9F6E-2120B52A317F}"/>
            </c:ext>
          </c:extLst>
        </c:ser>
        <c:ser>
          <c:idx val="4"/>
          <c:order val="4"/>
          <c:tx>
            <c:strRef>
              <c:f>consolidado!$C$16</c:f>
              <c:strCache>
                <c:ptCount val="1"/>
                <c:pt idx="0">
                  <c:v>Capacitación cursos manipulación de alimentos (personas inscritas)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consolidado!$D$16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431B-4FA0-9F6E-2120B52A317F}"/>
            </c:ext>
          </c:extLst>
        </c:ser>
        <c:ser>
          <c:idx val="5"/>
          <c:order val="5"/>
          <c:tx>
            <c:strRef>
              <c:f>consolidado!$C$17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consolidado!$D$17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431B-4FA0-9F6E-2120B52A317F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216966128"/>
        <c:axId val="313552784"/>
        <c:axId val="0"/>
      </c:bar3DChart>
      <c:catAx>
        <c:axId val="21696612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313552784"/>
        <c:crosses val="autoZero"/>
        <c:auto val="1"/>
        <c:lblAlgn val="ctr"/>
        <c:lblOffset val="100"/>
        <c:noMultiLvlLbl val="0"/>
      </c:catAx>
      <c:valAx>
        <c:axId val="313552784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crossAx val="21696612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>
        <a:lumMod val="8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9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80" b="1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b="1">
                <a:solidFill>
                  <a:sysClr val="windowText" lastClr="000000"/>
                </a:solidFill>
              </a:rPr>
              <a:t>CONSOLIDADO INGRESOS TAQUILLA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80" b="1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Hoja2!$A$6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Hoja2!$B$6</c:f>
              <c:numCache>
                <c:formatCode>General</c:formatCode>
                <c:ptCount val="1"/>
                <c:pt idx="0">
                  <c:v>1453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BA8-4633-A268-4C444B4FE925}"/>
            </c:ext>
          </c:extLst>
        </c:ser>
        <c:ser>
          <c:idx val="1"/>
          <c:order val="1"/>
          <c:tx>
            <c:strRef>
              <c:f>Hoja2!$A$7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Hoja2!$B$7</c:f>
              <c:numCache>
                <c:formatCode>General</c:formatCode>
                <c:ptCount val="1"/>
                <c:pt idx="0">
                  <c:v>1354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BA8-4633-A268-4C444B4FE925}"/>
            </c:ext>
          </c:extLst>
        </c:ser>
        <c:ser>
          <c:idx val="2"/>
          <c:order val="2"/>
          <c:tx>
            <c:strRef>
              <c:f>Hoja2!$A$8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Hoja2!$B$8</c:f>
              <c:numCache>
                <c:formatCode>General</c:formatCode>
                <c:ptCount val="1"/>
                <c:pt idx="0">
                  <c:v>851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BA8-4633-A268-4C444B4FE925}"/>
            </c:ext>
          </c:extLst>
        </c:ser>
        <c:ser>
          <c:idx val="3"/>
          <c:order val="3"/>
          <c:tx>
            <c:strRef>
              <c:f>Hoja2!$A$9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Hoja2!$B$9</c:f>
              <c:numCache>
                <c:formatCode>General</c:formatCode>
                <c:ptCount val="1"/>
                <c:pt idx="0">
                  <c:v>30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BA8-4633-A268-4C444B4FE925}"/>
            </c:ext>
          </c:extLst>
        </c:ser>
        <c:ser>
          <c:idx val="4"/>
          <c:order val="4"/>
          <c:tx>
            <c:strRef>
              <c:f>Hoja2!$A$10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Hoja2!$B$10</c:f>
              <c:numCache>
                <c:formatCode>General</c:formatCode>
                <c:ptCount val="1"/>
                <c:pt idx="0">
                  <c:v>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BA8-4633-A268-4C444B4FE925}"/>
            </c:ext>
          </c:extLst>
        </c:ser>
        <c:ser>
          <c:idx val="5"/>
          <c:order val="5"/>
          <c:tx>
            <c:strRef>
              <c:f>Hoja2!$A$11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Hoja2!$B$11</c:f>
              <c:numCache>
                <c:formatCode>General</c:formatCode>
                <c:ptCount val="1"/>
                <c:pt idx="0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3BA8-4633-A268-4C444B4FE925}"/>
            </c:ext>
          </c:extLst>
        </c:ser>
        <c:ser>
          <c:idx val="6"/>
          <c:order val="6"/>
          <c:tx>
            <c:strRef>
              <c:f>Hoja2!$A$12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Hoja2!$B$12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3BA8-4633-A268-4C444B4FE925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472300000"/>
        <c:axId val="1427199504"/>
      </c:barChart>
      <c:catAx>
        <c:axId val="147230000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427199504"/>
        <c:crosses val="autoZero"/>
        <c:auto val="1"/>
        <c:lblAlgn val="ctr"/>
        <c:lblOffset val="100"/>
        <c:noMultiLvlLbl val="0"/>
      </c:catAx>
      <c:valAx>
        <c:axId val="1427199504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4723000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9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50">
                <a:solidFill>
                  <a:sysClr val="windowText" lastClr="000000"/>
                </a:solidFill>
              </a:rPr>
              <a:t>RECLAMO POR ENTIDAD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rgbClr val="0070C0"/>
            </a:solidFill>
            <a:ln>
              <a:noFill/>
            </a:ln>
            <a:effectLst>
              <a:outerShdw blurRad="57150" dist="19050" dir="5400000" algn="ctr" rotWithShape="0">
                <a:srgbClr val="000000">
                  <a:alpha val="63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'RECLAMOS POR ENTIDAD'!$U$26:$AC$27</c:f>
              <c:multiLvlStrCache>
                <c:ptCount val="9"/>
                <c:lvl>
                  <c:pt idx="0">
                    <c:v>SAVIA SALUD</c:v>
                  </c:pt>
                  <c:pt idx="1">
                    <c:v>SURA</c:v>
                  </c:pt>
                  <c:pt idx="2">
                    <c:v>FAMISANAR</c:v>
                  </c:pt>
                  <c:pt idx="3">
                    <c:v>SANITAS</c:v>
                  </c:pt>
                  <c:pt idx="4">
                    <c:v>SALUD TOTAL</c:v>
                  </c:pt>
                  <c:pt idx="5">
                    <c:v>IPS</c:v>
                  </c:pt>
                  <c:pt idx="6">
                    <c:v>METROSALUD</c:v>
                  </c:pt>
                  <c:pt idx="7">
                    <c:v>OTROS MUNICIPIOS</c:v>
                  </c:pt>
                  <c:pt idx="8">
                    <c:v>OTRAS</c:v>
                  </c:pt>
                </c:lvl>
                <c:lvl>
                  <c:pt idx="0">
                    <c:v>SUBSIDIADO</c:v>
                  </c:pt>
                  <c:pt idx="1">
                    <c:v>CONTRIBUTIVO</c:v>
                  </c:pt>
                  <c:pt idx="5">
                    <c:v>IPS</c:v>
                  </c:pt>
                  <c:pt idx="7">
                    <c:v>OTRAS ENTIDADES</c:v>
                  </c:pt>
                </c:lvl>
              </c:multiLvlStrCache>
            </c:multiLvlStrRef>
          </c:cat>
          <c:val>
            <c:numRef>
              <c:f>'RECLAMOS POR ENTIDAD'!$U$28:$AC$28</c:f>
              <c:numCache>
                <c:formatCode>General</c:formatCode>
                <c:ptCount val="9"/>
                <c:pt idx="0">
                  <c:v>13</c:v>
                </c:pt>
                <c:pt idx="1">
                  <c:v>13</c:v>
                </c:pt>
                <c:pt idx="2">
                  <c:v>1</c:v>
                </c:pt>
                <c:pt idx="3">
                  <c:v>1</c:v>
                </c:pt>
                <c:pt idx="4">
                  <c:v>3</c:v>
                </c:pt>
                <c:pt idx="5">
                  <c:v>13</c:v>
                </c:pt>
                <c:pt idx="6">
                  <c:v>1</c:v>
                </c:pt>
                <c:pt idx="7">
                  <c:v>1</c:v>
                </c:pt>
                <c:pt idx="8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6DA-42A9-B326-AD951C2D9975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1343230128"/>
        <c:axId val="1758505312"/>
      </c:barChart>
      <c:catAx>
        <c:axId val="13432301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s-CO"/>
          </a:p>
        </c:txPr>
        <c:crossAx val="1758505312"/>
        <c:crosses val="autoZero"/>
        <c:auto val="1"/>
        <c:lblAlgn val="ctr"/>
        <c:lblOffset val="100"/>
        <c:noMultiLvlLbl val="0"/>
      </c:catAx>
      <c:valAx>
        <c:axId val="175850531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3432301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>
        <a:lumMod val="9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 b="1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/>
              <a:t>POBLACIÓN ATENDIDA</a:t>
            </a:r>
          </a:p>
        </c:rich>
      </c:tx>
      <c:layout>
        <c:manualLayout>
          <c:xMode val="edge"/>
          <c:yMode val="edge"/>
          <c:x val="2.2885638709183375E-2"/>
          <c:y val="3.285420944558521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all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>
        <c:manualLayout>
          <c:layoutTarget val="inner"/>
          <c:xMode val="edge"/>
          <c:yMode val="edge"/>
          <c:x val="0.23642211834207133"/>
          <c:y val="0.13500960809308568"/>
          <c:w val="0.51895183768550146"/>
          <c:h val="0.82106170108094445"/>
        </c:manualLayout>
      </c:layout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69FF-4050-AFB8-8DFCDD6481D4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69FF-4050-AFB8-8DFCDD6481D4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69FF-4050-AFB8-8DFCDD6481D4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69FF-4050-AFB8-8DFCDD6481D4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69FF-4050-AFB8-8DFCDD6481D4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69FF-4050-AFB8-8DFCDD6481D4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D-69FF-4050-AFB8-8DFCDD6481D4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F-69FF-4050-AFB8-8DFCDD6481D4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1-69FF-4050-AFB8-8DFCDD6481D4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3-69FF-4050-AFB8-8DFCDD6481D4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spc="0" baseline="0">
                      <a:solidFill>
                        <a:schemeClr val="accent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outEnd"/>
              <c:showLegendKey val="0"/>
              <c:showVal val="1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69FF-4050-AFB8-8DFCDD6481D4}"/>
                </c:ext>
              </c:extLst>
            </c:dLbl>
            <c:dLbl>
              <c:idx val="1"/>
              <c:layout>
                <c:manualLayout>
                  <c:x val="4.1531470239935406E-2"/>
                  <c:y val="2.464065708418892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spc="0" baseline="0">
                      <a:solidFill>
                        <a:schemeClr val="accent2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69FF-4050-AFB8-8DFCDD6481D4}"/>
                </c:ext>
              </c:extLst>
            </c:dLbl>
            <c:dLbl>
              <c:idx val="2"/>
              <c:layout>
                <c:manualLayout>
                  <c:x val="-4.3261948166599448E-3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spc="0" baseline="0">
                      <a:solidFill>
                        <a:schemeClr val="accent3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19008427972535272"/>
                      <c:h val="7.504449007529089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5-69FF-4050-AFB8-8DFCDD6481D4}"/>
                </c:ext>
              </c:extLst>
            </c:dLbl>
            <c:dLbl>
              <c:idx val="3"/>
              <c:layout>
                <c:manualLayout>
                  <c:x val="3.4609558533279614E-2"/>
                  <c:y val="-9.85626283367556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spc="0" baseline="0">
                      <a:solidFill>
                        <a:schemeClr val="accent4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69FF-4050-AFB8-8DFCDD6481D4}"/>
                </c:ext>
              </c:extLst>
            </c:dLbl>
            <c:dLbl>
              <c:idx val="4"/>
              <c:layout>
                <c:manualLayout>
                  <c:x val="0.12286393279314262"/>
                  <c:y val="-0.1131564509261803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spc="0" baseline="0">
                      <a:solidFill>
                        <a:schemeClr val="accent5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69FF-4050-AFB8-8DFCDD6481D4}"/>
                </c:ext>
              </c:extLst>
            </c:dLbl>
            <c:dLbl>
              <c:idx val="5"/>
              <c:layout>
                <c:manualLayout>
                  <c:x val="0.11248106523315873"/>
                  <c:y val="-4.8574000118568342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spc="0" baseline="0">
                      <a:solidFill>
                        <a:schemeClr val="accent6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69FF-4050-AFB8-8DFCDD6481D4}"/>
                </c:ext>
              </c:extLst>
            </c:dLbl>
            <c:dLbl>
              <c:idx val="6"/>
              <c:layout>
                <c:manualLayout>
                  <c:x val="-5.1914337799919413E-3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spc="0" baseline="0">
                      <a:solidFill>
                        <a:schemeClr val="accent1">
                          <a:lumMod val="60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69FF-4050-AFB8-8DFCDD6481D4}"/>
                </c:ext>
              </c:extLst>
            </c:dLbl>
            <c:dLbl>
              <c:idx val="7"/>
              <c:layout>
                <c:manualLayout>
                  <c:x val="-0.14016871205978237"/>
                  <c:y val="1.6427104722792407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spc="0" baseline="0">
                      <a:solidFill>
                        <a:schemeClr val="accent2">
                          <a:lumMod val="60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69FF-4050-AFB8-8DFCDD6481D4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spc="0" baseline="0">
                      <a:solidFill>
                        <a:schemeClr val="accent3">
                          <a:lumMod val="60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outEnd"/>
              <c:showLegendKey val="0"/>
              <c:showVal val="1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1-69FF-4050-AFB8-8DFCDD6481D4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1" i="0" u="none" strike="noStrike" kern="1200" spc="0" baseline="0">
                      <a:solidFill>
                        <a:schemeClr val="accent4">
                          <a:lumMod val="60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outEnd"/>
              <c:showLegendKey val="0"/>
              <c:showVal val="1"/>
              <c:showCatName val="1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3-69FF-4050-AFB8-8DFCDD6481D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spc="0" baseline="0">
                    <a:solidFill>
                      <a:schemeClr val="accen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outEnd"/>
            <c:showLegendKey val="0"/>
            <c:showVal val="1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'POBLACIÓN PRIORITARIA '!$A$2:$A$11</c:f>
              <c:strCache>
                <c:ptCount val="10"/>
                <c:pt idx="0">
                  <c:v>MADRE GESTANTE </c:v>
                </c:pt>
                <c:pt idx="1">
                  <c:v>ADULTO MAYOR </c:v>
                </c:pt>
                <c:pt idx="2">
                  <c:v>MENOR DE EDAD</c:v>
                </c:pt>
                <c:pt idx="3">
                  <c:v>VENEZOLANO</c:v>
                </c:pt>
                <c:pt idx="4">
                  <c:v>REPATRIADOS</c:v>
                </c:pt>
                <c:pt idx="5">
                  <c:v>EXTRANJERO </c:v>
                </c:pt>
                <c:pt idx="6">
                  <c:v>ALTO COSTO </c:v>
                </c:pt>
                <c:pt idx="7">
                  <c:v>LGTBI</c:v>
                </c:pt>
                <c:pt idx="8">
                  <c:v>MUJERES</c:v>
                </c:pt>
                <c:pt idx="9">
                  <c:v>HOMBRES</c:v>
                </c:pt>
              </c:strCache>
            </c:strRef>
          </c:cat>
          <c:val>
            <c:numRef>
              <c:f>'POBLACIÓN PRIORITARIA '!$B$2:$B$11</c:f>
              <c:numCache>
                <c:formatCode>General</c:formatCode>
                <c:ptCount val="10"/>
                <c:pt idx="0">
                  <c:v>79</c:v>
                </c:pt>
                <c:pt idx="1">
                  <c:v>419</c:v>
                </c:pt>
                <c:pt idx="2">
                  <c:v>624</c:v>
                </c:pt>
                <c:pt idx="3">
                  <c:v>513</c:v>
                </c:pt>
                <c:pt idx="4">
                  <c:v>5</c:v>
                </c:pt>
                <c:pt idx="5">
                  <c:v>3</c:v>
                </c:pt>
                <c:pt idx="6">
                  <c:v>57</c:v>
                </c:pt>
                <c:pt idx="7">
                  <c:v>3</c:v>
                </c:pt>
                <c:pt idx="8">
                  <c:v>1032</c:v>
                </c:pt>
                <c:pt idx="9">
                  <c:v>974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69FF-4050-AFB8-8DFCDD6481D4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>
        <a:lumMod val="9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3">
  <a:schemeClr val="accent6"/>
  <a:schemeClr val="accent5"/>
  <a:schemeClr val="accent4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3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9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b="0" kern="1200" cap="none" spc="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dk1">
          <a:lumMod val="15000"/>
          <a:lumOff val="8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8100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Marker>
  <cs:dataPointMarkerLayout symbol="circle" size="8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ajor">
      <a:schemeClr val="tx1">
        <a:lumMod val="65000"/>
        <a:lumOff val="35000"/>
      </a:schemeClr>
    </cs:fontRef>
    <cs:defRPr sz="2000" b="0" kern="1200" cap="none" spc="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round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50000"/>
            <a:lumOff val="50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3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12700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59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cs:styleClr val="auto"/>
    </cs:fontRef>
    <cs:defRPr sz="1000" b="1" i="0" u="none" strike="noStrike" kern="1200" spc="0" baseline="0"/>
  </cs:dataLabel>
  <cs:dataLabelCallout>
    <cs:lnRef idx="0">
      <cs:styleClr val="auto"/>
    </cs:lnRef>
    <cs:fillRef idx="0"/>
    <cs:effectRef idx="0"/>
    <cs:fontRef idx="minor">
      <cs:styleClr val="auto"/>
    </cs:fontRef>
    <cs:spPr>
      <a:solidFill>
        <a:schemeClr val="lt1"/>
      </a:solidFill>
      <a:ln>
        <a:solidFill>
          <a:schemeClr val="phClr"/>
        </a:solidFill>
      </a:ln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635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88900" sx="102000" sy="102000" algn="ctr" rotWithShape="0">
          <a:prstClr val="black">
            <a:alpha val="10000"/>
          </a:prstClr>
        </a:outerShdw>
      </a:effectLst>
      <a:scene3d>
        <a:camera prst="orthographicFront"/>
        <a:lightRig rig="threePt" dir="t"/>
      </a:scene3d>
      <a:sp3d>
        <a:bevelT w="127000" h="127000"/>
        <a:bevelB w="127000" h="127000"/>
      </a:sp3d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B0B21E-BBE2-4E78-ACF2-6F700B0E7D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1074</TotalTime>
  <Pages>14</Pages>
  <Words>2751</Words>
  <Characters>15133</Characters>
  <Application>Microsoft Office Word</Application>
  <DocSecurity>0</DocSecurity>
  <Lines>126</Lines>
  <Paragraphs>35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Leonardo Molina Moreno</cp:lastModifiedBy>
  <cp:revision>11</cp:revision>
  <cp:lastPrinted>2018-03-21T15:57:00Z</cp:lastPrinted>
  <dcterms:created xsi:type="dcterms:W3CDTF">2022-11-17T13:37:00Z</dcterms:created>
  <dcterms:modified xsi:type="dcterms:W3CDTF">2023-03-14T17:54:00Z</dcterms:modified>
</cp:coreProperties>
</file>